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E93C" w14:textId="77777777" w:rsidR="006D3C6B" w:rsidRPr="00BE0447" w:rsidRDefault="000A0B29" w:rsidP="002F6260">
      <w:pPr>
        <w:jc w:val="center"/>
        <w:rPr>
          <w:rFonts w:ascii="Tahoma" w:hAnsi="Tahoma" w:cs="Tahoma"/>
          <w:b/>
          <w:color w:val="4BACC6"/>
        </w:rPr>
      </w:pPr>
      <w:r w:rsidRPr="00BE0447">
        <w:rPr>
          <w:rFonts w:ascii="Tahoma" w:hAnsi="Tahoma" w:cs="Tahoma"/>
          <w:b/>
          <w:color w:val="4BACC6"/>
        </w:rPr>
        <w:t xml:space="preserve">FORMULÁRIO </w:t>
      </w:r>
      <w:r w:rsidR="00170F11" w:rsidRPr="00BE0447">
        <w:rPr>
          <w:rFonts w:ascii="Tahoma" w:hAnsi="Tahoma" w:cs="Tahoma"/>
          <w:b/>
          <w:color w:val="4BACC6"/>
        </w:rPr>
        <w:t xml:space="preserve">DE </w:t>
      </w:r>
      <w:r w:rsidR="002F6260" w:rsidRPr="00BE0447">
        <w:rPr>
          <w:rFonts w:ascii="Tahoma" w:hAnsi="Tahoma" w:cs="Tahoma"/>
          <w:b/>
          <w:color w:val="4BACC6"/>
        </w:rPr>
        <w:t>CANDIDATURA A</w:t>
      </w:r>
      <w:r w:rsidR="00170F11" w:rsidRPr="00BE0447">
        <w:rPr>
          <w:rFonts w:ascii="Tahoma" w:hAnsi="Tahoma" w:cs="Tahoma"/>
          <w:b/>
          <w:color w:val="4BACC6"/>
        </w:rPr>
        <w:t>O</w:t>
      </w:r>
      <w:r w:rsidR="002F6260" w:rsidRPr="00BE0447">
        <w:rPr>
          <w:rFonts w:ascii="Tahoma" w:hAnsi="Tahoma" w:cs="Tahoma"/>
          <w:b/>
          <w:color w:val="4BACC6"/>
        </w:rPr>
        <w:t xml:space="preserve"> PROCEDIMENTO CONCURSAL</w:t>
      </w:r>
    </w:p>
    <w:p w14:paraId="1585E93D" w14:textId="77777777" w:rsidR="00165CCE" w:rsidRDefault="00B60A4E" w:rsidP="00165CCE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14:paraId="1585E93E" w14:textId="77777777" w:rsidR="00165CCE" w:rsidRPr="00165CCE" w:rsidRDefault="00165CCE" w:rsidP="00165CCE">
      <w:pPr>
        <w:rPr>
          <w:rFonts w:ascii="Times New Roman" w:hAnsi="Times New Roman"/>
          <w:b/>
          <w:color w:val="A50021"/>
          <w:sz w:val="16"/>
          <w:szCs w:val="16"/>
        </w:rPr>
      </w:pPr>
    </w:p>
    <w:p w14:paraId="1585E93F" w14:textId="77777777" w:rsidR="008B726F" w:rsidRPr="00710A49" w:rsidRDefault="008B726F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 w:rsidR="00636871"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14:paraId="1585E940" w14:textId="77777777" w:rsidR="00636871" w:rsidRDefault="008B726F" w:rsidP="00636871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14:paraId="1585E941" w14:textId="77777777" w:rsidR="00636871" w:rsidRPr="00C55A2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p w14:paraId="1585E942" w14:textId="77777777"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636871" w:rsidRPr="007C3255" w14:paraId="1585E945" w14:textId="77777777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585E943" w14:textId="77777777" w:rsidR="00636871" w:rsidRPr="007C3255" w:rsidRDefault="00636871" w:rsidP="0063687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44" w14:textId="77777777" w:rsidR="00636871" w:rsidRPr="007C3255" w:rsidRDefault="00636871" w:rsidP="00BA1E1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p w14:paraId="1585E946" w14:textId="77777777" w:rsidR="00A00BB2" w:rsidRPr="00A00BB2" w:rsidRDefault="00A00BB2" w:rsidP="00A00BB2">
      <w:pPr>
        <w:rPr>
          <w:vanish/>
        </w:rPr>
      </w:pPr>
      <w:permStart w:id="1767443211" w:edGrp="everyone"/>
    </w:p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636871" w:rsidRPr="006A225C" w14:paraId="1585E94A" w14:textId="77777777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585E947" w14:textId="77777777" w:rsidR="00636871" w:rsidRPr="007C3255" w:rsidRDefault="00636871" w:rsidP="0081068B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14:paraId="1585E948" w14:textId="77777777" w:rsidR="006A225C" w:rsidRPr="006A225C" w:rsidRDefault="006A225C" w:rsidP="0081068B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14:paraId="1585E949" w14:textId="77777777" w:rsidR="00636871" w:rsidRPr="006A225C" w:rsidRDefault="00636871" w:rsidP="0081068B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ermEnd w:id="1767443211"/>
    <w:p w14:paraId="1585E94B" w14:textId="77777777" w:rsidR="008B726F" w:rsidRPr="00B60A4E" w:rsidRDefault="00636871" w:rsidP="006A225C">
      <w:pPr>
        <w:rPr>
          <w:rFonts w:ascii="Tahoma" w:hAnsi="Tahoma" w:cs="Tahoma"/>
        </w:rPr>
      </w:pPr>
      <w:r>
        <w:rPr>
          <w:b/>
          <w:sz w:val="22"/>
          <w:szCs w:val="22"/>
        </w:rPr>
        <w:t xml:space="preserve"> </w:t>
      </w:r>
      <w:r w:rsidR="008B726F" w:rsidRPr="00B60A4E">
        <w:rPr>
          <w:rFonts w:ascii="Tahoma" w:hAnsi="Tahoma" w:cs="Tahoma"/>
        </w:rPr>
        <w:tab/>
        <w:t xml:space="preserve">             </w:t>
      </w:r>
    </w:p>
    <w:p w14:paraId="1585E94C" w14:textId="77777777" w:rsidR="000C1EB0" w:rsidRPr="00710A49" w:rsidRDefault="006A225C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14:paraId="1585E94D" w14:textId="77777777" w:rsidR="002D2930" w:rsidRDefault="002D2930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585E94E" w14:textId="77777777" w:rsidR="006A225C" w:rsidRPr="00BE0447" w:rsidRDefault="006E3344" w:rsidP="006A225C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BE0447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="006A225C"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="006A225C" w:rsidRPr="00BE0447">
        <w:rPr>
          <w:rFonts w:ascii="Times New Roman" w:hAnsi="Times New Roman"/>
          <w:b/>
          <w:color w:val="4BACC6"/>
        </w:rPr>
        <w:t>________________________________</w:t>
      </w:r>
    </w:p>
    <w:p w14:paraId="1585E94F" w14:textId="77777777" w:rsidR="006A225C" w:rsidRDefault="006A225C" w:rsidP="006A225C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actividade </w:t>
      </w:r>
      <w:r w:rsidRPr="00BE0447">
        <w:rPr>
          <w:rFonts w:ascii="Times New Roman" w:hAnsi="Times New Roman"/>
          <w:b/>
          <w:color w:val="4BACC6"/>
        </w:rPr>
        <w:t>________________________________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4123C6" w:rsidRPr="007C3255" w14:paraId="1585E953" w14:textId="77777777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585E950" w14:textId="77777777" w:rsidR="004123C6" w:rsidRPr="004123C6" w:rsidRDefault="00BB36B7" w:rsidP="00AE430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</w:t>
            </w:r>
            <w:r w:rsidR="004123C6"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  <w:r w:rsidR="004123C6"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por tempo </w:t>
            </w:r>
            <w:r w:rsidR="006E3344"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indeterminado</w:t>
            </w:r>
            <w:r w:rsidR="006E3344">
              <w:rPr>
                <w:sz w:val="20"/>
                <w:szCs w:val="20"/>
              </w:rPr>
              <w:t xml:space="preserve"> </w:t>
            </w:r>
            <w:r w:rsidR="00412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585E951" w14:textId="77777777" w:rsidR="004123C6" w:rsidRPr="007C3255" w:rsidRDefault="004123C6" w:rsidP="00AE43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1585E952" w14:textId="77777777" w:rsidR="004123C6" w:rsidRPr="007C3255" w:rsidRDefault="004123C6" w:rsidP="00AE430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3344" w:rsidRPr="007C3255" w14:paraId="1585E957" w14:textId="77777777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585E954" w14:textId="77777777" w:rsidR="006E3344" w:rsidRPr="004123C6" w:rsidRDefault="00BB36B7" w:rsidP="00AE430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="006E3344"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</w:t>
            </w:r>
            <w:r w:rsidR="006E3344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ado</w:t>
            </w:r>
            <w:r w:rsidR="006E33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585E955" w14:textId="77777777" w:rsidR="006E3344" w:rsidRPr="007C3255" w:rsidRDefault="006E3344" w:rsidP="00AE43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1585E956" w14:textId="77777777" w:rsidR="006E3344" w:rsidRPr="007C3255" w:rsidRDefault="006E3344" w:rsidP="00AE430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3344" w:rsidRPr="007C3255" w14:paraId="1585E95B" w14:textId="77777777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585E958" w14:textId="77777777" w:rsidR="006E3344" w:rsidRPr="00176A27" w:rsidRDefault="00BB36B7" w:rsidP="00AE430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="006E3344"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determinável</w:t>
            </w:r>
            <w:r w:rsidR="006E3344"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585E959" w14:textId="77777777" w:rsidR="006E3344" w:rsidRPr="007C3255" w:rsidRDefault="006E3344" w:rsidP="00AE43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1585E95A" w14:textId="77777777" w:rsidR="006E3344" w:rsidRPr="007C3255" w:rsidRDefault="006E3344" w:rsidP="00AE430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585E95C" w14:textId="77777777" w:rsidR="006E3344" w:rsidRDefault="006E3344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585E95D" w14:textId="77777777" w:rsidR="006E3344" w:rsidRDefault="006E3344" w:rsidP="0092177F">
      <w:pPr>
        <w:tabs>
          <w:tab w:val="left" w:pos="2127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1585E95E" w14:textId="77777777" w:rsidR="006E3344" w:rsidRDefault="006E3344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585E95F" w14:textId="77777777" w:rsidR="006E3344" w:rsidRDefault="006E3344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585E960" w14:textId="77777777" w:rsidR="000C35C2" w:rsidRPr="00710A49" w:rsidRDefault="000C35C2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14:paraId="1585E961" w14:textId="77777777" w:rsidR="000C35C2" w:rsidRDefault="000C35C2" w:rsidP="00165CCE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7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37404" w:rsidRPr="007C3255" w14:paraId="1585E97D" w14:textId="77777777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2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3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4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5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6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7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8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9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A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B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C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D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E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F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0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1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2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3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4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5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6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7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8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9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A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B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C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85E97E" w14:textId="77777777" w:rsidR="000C35C2" w:rsidRDefault="000C35C2" w:rsidP="00165CCE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completo</w:t>
      </w:r>
      <w:r w:rsidR="000168DA"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X="74" w:tblpY="129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37404" w:rsidRPr="007C3255" w14:paraId="1585E9A1" w14:textId="77777777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F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0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1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2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3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4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5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6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7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8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9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A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B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C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D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E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F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0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1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2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3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4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5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6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7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8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9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A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B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C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D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E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F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A0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85E9A2" w14:textId="77777777" w:rsidR="00037404" w:rsidRDefault="00037404" w:rsidP="00A404FC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53"/>
        <w:gridCol w:w="282"/>
        <w:gridCol w:w="282"/>
        <w:gridCol w:w="283"/>
        <w:gridCol w:w="282"/>
        <w:gridCol w:w="283"/>
        <w:gridCol w:w="283"/>
        <w:gridCol w:w="283"/>
        <w:gridCol w:w="283"/>
        <w:gridCol w:w="283"/>
        <w:gridCol w:w="283"/>
        <w:gridCol w:w="428"/>
        <w:gridCol w:w="779"/>
        <w:gridCol w:w="1296"/>
        <w:gridCol w:w="283"/>
        <w:gridCol w:w="1215"/>
        <w:gridCol w:w="283"/>
      </w:tblGrid>
      <w:tr w:rsidR="00A404FC" w:rsidRPr="00A2176F" w14:paraId="1585E9B4" w14:textId="77777777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585E9A3" w14:textId="77777777" w:rsidR="0027209A" w:rsidRPr="00A2176F" w:rsidRDefault="0027209A" w:rsidP="00A2176F">
            <w:pPr>
              <w:spacing w:line="360" w:lineRule="auto"/>
              <w:ind w:right="277"/>
              <w:rPr>
                <w:rFonts w:ascii="Tahoma" w:hAnsi="Tahoma" w:cs="Tahoma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14:paraId="1585E9A4" w14:textId="77777777" w:rsidR="0027209A" w:rsidRPr="00A2176F" w:rsidRDefault="0027209A" w:rsidP="00A217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A5" w14:textId="77777777" w:rsidR="0027209A" w:rsidRPr="00A2176F" w:rsidRDefault="0027209A" w:rsidP="00A217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1585E9A6" w14:textId="77777777" w:rsidR="0027209A" w:rsidRPr="00A2176F" w:rsidRDefault="0027209A" w:rsidP="00A217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A7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A8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1585E9A9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AA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AB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AC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AD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1585E9AE" w14:textId="77777777" w:rsidR="0027209A" w:rsidRPr="00A2176F" w:rsidRDefault="0027209A" w:rsidP="0081068B">
            <w:pPr>
              <w:spacing w:line="360" w:lineRule="auto"/>
              <w:ind w:right="27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9AF" w14:textId="77777777" w:rsidR="0027209A" w:rsidRPr="0081068B" w:rsidRDefault="0081068B" w:rsidP="00A2176F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585E9B0" w14:textId="77777777" w:rsidR="0027209A" w:rsidRPr="00A2176F" w:rsidRDefault="00F740DB" w:rsidP="00A2176F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585E9B1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1585E9B2" w14:textId="77777777" w:rsidR="0027209A" w:rsidRPr="00A2176F" w:rsidRDefault="00F740DB" w:rsidP="00A2176F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3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9B5" w14:textId="77777777" w:rsidR="00F740DB" w:rsidRDefault="00F740DB" w:rsidP="00EF760C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F760C" w:rsidRPr="00A2176F" w14:paraId="1585E9CF" w14:textId="77777777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585E9B6" w14:textId="77777777" w:rsidR="00EF760C" w:rsidRPr="00A2176F" w:rsidRDefault="00EF760C" w:rsidP="00A2176F">
            <w:pPr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7" w14:textId="77777777" w:rsidR="00EF760C" w:rsidRPr="00A2176F" w:rsidRDefault="00EF760C" w:rsidP="00A2176F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8" w14:textId="77777777" w:rsidR="00EF760C" w:rsidRPr="00A2176F" w:rsidRDefault="00EF760C" w:rsidP="00A2176F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9" w14:textId="77777777" w:rsidR="00EF760C" w:rsidRPr="00A2176F" w:rsidRDefault="00EF760C" w:rsidP="00A2176F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A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B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C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D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E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F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0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1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2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3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4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5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6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7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8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9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A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B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C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D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E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9D0" w14:textId="77777777" w:rsidR="00EF760C" w:rsidRDefault="00EF760C" w:rsidP="00EF760C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14:paraId="1585E9D1" w14:textId="77777777" w:rsidR="00EF760C" w:rsidRDefault="00EF760C" w:rsidP="00EF760C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9D2" w14:textId="77777777" w:rsidR="00EF760C" w:rsidRDefault="00EF760C" w:rsidP="00EF760C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D0402" w:rsidRPr="00A2176F" w14:paraId="1585E9DE" w14:textId="77777777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9D3" w14:textId="77777777" w:rsidR="003D0402" w:rsidRPr="00A2176F" w:rsidRDefault="003D0402" w:rsidP="00A2176F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585E9D4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5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6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7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8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9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A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B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C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D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9DF" w14:textId="77777777" w:rsidR="005F5B2C" w:rsidRDefault="005F5B2C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1585E9E0" w14:textId="77777777" w:rsidR="003D0402" w:rsidRDefault="003D0402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37404" w:rsidRPr="007C3255" w14:paraId="1585E9FE" w14:textId="77777777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585E9E1" w14:textId="77777777" w:rsidR="00037404" w:rsidRPr="007C3255" w:rsidRDefault="00037404" w:rsidP="001D38D4">
            <w:pPr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C85C6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</w:t>
            </w:r>
            <w:r w:rsidR="00F77339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2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3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4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5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6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7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8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9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A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B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C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D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E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F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0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1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2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3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4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5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6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7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8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9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A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B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C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D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85E9FF" w14:textId="77777777" w:rsidR="003D0402" w:rsidRDefault="003D0402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1D38D4" w:rsidRPr="00A2176F" w14:paraId="1585EA0C" w14:textId="77777777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A00" w14:textId="77777777" w:rsidR="001D38D4" w:rsidRPr="00A2176F" w:rsidRDefault="001D38D4" w:rsidP="001D38D4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585EA01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02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03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04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05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1585EA06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07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08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09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A0A" w14:textId="77777777" w:rsidR="001D38D4" w:rsidRPr="00A2176F" w:rsidRDefault="001D38D4" w:rsidP="001D38D4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14:paraId="1585EA0B" w14:textId="77777777" w:rsidR="001D38D4" w:rsidRPr="00A2176F" w:rsidRDefault="001D38D4" w:rsidP="001D38D4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14:paraId="1585EA0D" w14:textId="77777777" w:rsidR="00A00BB2" w:rsidRPr="00A00BB2" w:rsidRDefault="00A00BB2" w:rsidP="00A00BB2">
      <w:pPr>
        <w:rPr>
          <w:vanish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77339" w:rsidRPr="00A2176F" w14:paraId="1585EA19" w14:textId="77777777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A0E" w14:textId="77777777" w:rsidR="00F77339" w:rsidRPr="00A2176F" w:rsidRDefault="0027209A" w:rsidP="00A2176F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</w:t>
            </w:r>
            <w:r w:rsidR="00F77339"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585EA0F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0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1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2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3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4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5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6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7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8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1A" w14:textId="77777777" w:rsidR="00F77339" w:rsidRDefault="00F77339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1585EA1B" w14:textId="77777777" w:rsidR="0027209A" w:rsidRDefault="0027209A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7209A" w:rsidRPr="00A2176F" w14:paraId="1585EA31" w14:textId="77777777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A1C" w14:textId="77777777" w:rsidR="0027209A" w:rsidRPr="00A2176F" w:rsidRDefault="0027209A" w:rsidP="00A2176F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585EA1D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E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F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0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1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2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3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4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5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585EA26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1585EA27" w14:textId="77777777" w:rsidR="0027209A" w:rsidRPr="00A2176F" w:rsidRDefault="0027209A" w:rsidP="00A2176F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8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9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A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B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C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D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E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F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30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32" w14:textId="77777777" w:rsidR="0027209A" w:rsidRDefault="0027209A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1585EA33" w14:textId="77777777" w:rsidR="0027209A" w:rsidRPr="00A404FC" w:rsidRDefault="0027209A" w:rsidP="00172B86">
      <w:pPr>
        <w:tabs>
          <w:tab w:val="left" w:pos="2340"/>
        </w:tabs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A404FC" w:rsidRPr="00A2176F" w14:paraId="1585EA3F" w14:textId="77777777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A34" w14:textId="77777777" w:rsidR="00A404FC" w:rsidRPr="00A2176F" w:rsidRDefault="00A404FC" w:rsidP="00A2176F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Endereço electrónico: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85EA35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6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7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8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9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A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B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C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D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E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40" w14:textId="77777777" w:rsidR="00FF26F4" w:rsidRDefault="00FF26F4" w:rsidP="00FF26F4">
      <w:pPr>
        <w:shd w:val="clear" w:color="auto" w:fill="FFFFFF"/>
        <w:rPr>
          <w:rFonts w:ascii="Tahoma" w:hAnsi="Tahoma" w:cs="Tahoma"/>
          <w:sz w:val="20"/>
          <w:szCs w:val="20"/>
        </w:rPr>
      </w:pPr>
    </w:p>
    <w:p w14:paraId="1585EA41" w14:textId="77777777" w:rsidR="0081068B" w:rsidRDefault="0081068B" w:rsidP="00FF26F4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14:paraId="1585EA42" w14:textId="77777777" w:rsidR="001D38D4" w:rsidRDefault="001D38D4" w:rsidP="00FF26F4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14:paraId="1585EA43" w14:textId="77777777" w:rsidR="0071253F" w:rsidRPr="00710A49" w:rsidRDefault="00054F72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</w:t>
      </w:r>
      <w:r w:rsidR="00466C9E">
        <w:rPr>
          <w:rFonts w:ascii="Tahoma" w:hAnsi="Tahoma" w:cs="Tahoma"/>
          <w:b/>
          <w:color w:val="FFFFFF"/>
          <w:sz w:val="20"/>
          <w:szCs w:val="20"/>
        </w:rPr>
        <w:t>.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="00987249">
        <w:rPr>
          <w:rFonts w:ascii="Tahoma" w:hAnsi="Tahoma" w:cs="Tahoma"/>
          <w:b/>
          <w:color w:val="FFFFFF"/>
          <w:sz w:val="20"/>
          <w:szCs w:val="20"/>
        </w:rPr>
        <w:t>NÍVEL HABILITACIONAL</w:t>
      </w:r>
    </w:p>
    <w:p w14:paraId="1585EA44" w14:textId="77777777" w:rsidR="00170F11" w:rsidRPr="0081068B" w:rsidRDefault="00170F11" w:rsidP="00170F11">
      <w:pPr>
        <w:rPr>
          <w:rFonts w:cs="Arial"/>
          <w:sz w:val="16"/>
          <w:szCs w:val="16"/>
        </w:rPr>
      </w:pPr>
    </w:p>
    <w:p w14:paraId="1585EA45" w14:textId="77777777" w:rsidR="00170F11" w:rsidRPr="00170F11" w:rsidRDefault="00170F11" w:rsidP="00170F11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p w14:paraId="1585EA46" w14:textId="77777777" w:rsidR="004C1E8B" w:rsidRPr="0081068B" w:rsidRDefault="004C1E8B" w:rsidP="00345EC4">
      <w:pPr>
        <w:spacing w:line="360" w:lineRule="auto"/>
        <w:ind w:left="1440"/>
        <w:rPr>
          <w:rFonts w:ascii="Tahoma" w:hAnsi="Tahoma" w:cs="Tahoma"/>
          <w:sz w:val="16"/>
          <w:szCs w:val="16"/>
        </w:rPr>
      </w:pP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466C9E" w:rsidRPr="00067B28" w14:paraId="1585EA4E" w14:textId="77777777">
        <w:trPr>
          <w:trHeight w:val="567"/>
        </w:trPr>
        <w:tc>
          <w:tcPr>
            <w:tcW w:w="403" w:type="dxa"/>
            <w:vAlign w:val="center"/>
          </w:tcPr>
          <w:p w14:paraId="1585EA47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585EA48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466C9E">
              <w:rPr>
                <w:rFonts w:ascii="Tahoma" w:hAnsi="Tahoma" w:cs="Tahoma"/>
                <w:color w:val="003366"/>
                <w:sz w:val="20"/>
                <w:szCs w:val="20"/>
              </w:rPr>
              <w:t>M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49" w14:textId="77777777"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585EA4A" w14:textId="77777777"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585EA4B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585EA4C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4D" w14:textId="77777777"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66C9E" w:rsidRPr="00067B28" w14:paraId="1585EA56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1585EA4F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1585EA50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4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51" w14:textId="77777777"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585EA52" w14:textId="77777777"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585EA53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585EA54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55" w14:textId="77777777"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66C9E" w:rsidRPr="00067B28" w14:paraId="1585EA5E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1585EA57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1585EA58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6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59" w14:textId="77777777"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585EA5A" w14:textId="77777777"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585EA5B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585EA5C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5D" w14:textId="77777777"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66C9E" w:rsidRPr="00067B28" w14:paraId="1585EA66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1585EA5F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1585EA60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61" w14:textId="77777777"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585EA62" w14:textId="77777777"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585EA63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585EA64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65" w14:textId="77777777"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66C9E" w:rsidRPr="00067B28" w14:paraId="1585EA6E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1585EA67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1585EA68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11.º ano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1585EA69" w14:textId="77777777"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585EA6A" w14:textId="77777777"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585EA6B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585EA6C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6D" w14:textId="77777777"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66C9E" w:rsidRPr="00067B28" w14:paraId="1585EA76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1585EA6F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1585EA70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12.º ano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71" w14:textId="77777777"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585EA72" w14:textId="77777777"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585EA73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585EA74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75" w14:textId="77777777"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66C9E" w:rsidRPr="00067B28" w14:paraId="1585EA7E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1585EA77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1585EA78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urso tecnológico /profissional/ </w:t>
            </w:r>
            <w:r w:rsidR="0081068B">
              <w:rPr>
                <w:rFonts w:ascii="Tahoma" w:hAnsi="Tahoma" w:cs="Tahoma"/>
                <w:color w:val="003366"/>
                <w:sz w:val="20"/>
                <w:szCs w:val="20"/>
              </w:rPr>
              <w:t>outros (nível III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)</w:t>
            </w: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79" w14:textId="77777777"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585EA7A" w14:textId="77777777"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585EA7B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585EA7C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7D" w14:textId="77777777"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14:paraId="1585EA7F" w14:textId="77777777" w:rsidR="0081068B" w:rsidRDefault="0081068B" w:rsidP="0081068B">
      <w:pPr>
        <w:rPr>
          <w:rFonts w:ascii="Tahoma" w:hAnsi="Tahoma" w:cs="Tahoma"/>
          <w:color w:val="003366"/>
          <w:sz w:val="18"/>
          <w:szCs w:val="18"/>
        </w:rPr>
      </w:pPr>
    </w:p>
    <w:p w14:paraId="1585EA80" w14:textId="77777777" w:rsidR="0081068B" w:rsidRPr="0081068B" w:rsidRDefault="0081068B" w:rsidP="0081068B">
      <w:pPr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III : Nível de qualificação da formação (c/ equivalência ao ensino secundário)</w:t>
      </w:r>
    </w:p>
    <w:p w14:paraId="1585EA81" w14:textId="77777777" w:rsidR="00466C9E" w:rsidRPr="0081068B" w:rsidRDefault="00466C9E" w:rsidP="00170F11">
      <w:pPr>
        <w:spacing w:line="360" w:lineRule="auto"/>
        <w:rPr>
          <w:rFonts w:ascii="Tahoma" w:hAnsi="Tahoma" w:cs="Tahoma"/>
          <w:sz w:val="16"/>
          <w:szCs w:val="16"/>
        </w:rPr>
      </w:pPr>
    </w:p>
    <w:p w14:paraId="1585EA82" w14:textId="77777777" w:rsidR="00466C9E" w:rsidRPr="00466C9E" w:rsidRDefault="00466C9E" w:rsidP="00466C9E">
      <w:pPr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Identifique o curso e /ou área de formação</w:t>
      </w:r>
      <w:r w:rsidR="004123C6"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4123C6" w:rsidRPr="004123C6" w14:paraId="1585EA8D" w14:textId="77777777">
        <w:trPr>
          <w:trHeight w:val="340"/>
        </w:trPr>
        <w:tc>
          <w:tcPr>
            <w:tcW w:w="236" w:type="dxa"/>
          </w:tcPr>
          <w:p w14:paraId="1585EA83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A84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85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86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87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88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89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8A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8B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A8C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8E" w14:textId="77777777" w:rsidR="00193C7D" w:rsidRDefault="00193C7D" w:rsidP="00193C7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14:paraId="1585EA8F" w14:textId="77777777" w:rsidR="004123C6" w:rsidRPr="00466C9E" w:rsidRDefault="004123C6" w:rsidP="004123C6">
      <w:pPr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 </w:t>
      </w:r>
      <w:r w:rsidRPr="004123C6">
        <w:rPr>
          <w:rFonts w:ascii="Tahoma" w:hAnsi="Tahoma" w:cs="Tahoma"/>
          <w:b/>
          <w:color w:val="003366"/>
          <w:sz w:val="20"/>
          <w:szCs w:val="20"/>
        </w:rPr>
        <w:t>Indique cursos de pós – graduação, mestrado ou doutoramento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4123C6" w:rsidRPr="004123C6" w14:paraId="1585EA9A" w14:textId="77777777">
        <w:trPr>
          <w:trHeight w:val="340"/>
        </w:trPr>
        <w:tc>
          <w:tcPr>
            <w:tcW w:w="236" w:type="dxa"/>
          </w:tcPr>
          <w:p w14:paraId="1585EA90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A91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92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93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94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95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96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97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98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A99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9B" w14:textId="77777777" w:rsidR="00987249" w:rsidRDefault="00987249" w:rsidP="004123C6">
      <w:pPr>
        <w:rPr>
          <w:rFonts w:ascii="Tahoma" w:hAnsi="Tahoma" w:cs="Tahoma"/>
          <w:sz w:val="20"/>
          <w:szCs w:val="20"/>
        </w:rPr>
      </w:pPr>
    </w:p>
    <w:p w14:paraId="1585EA9C" w14:textId="77777777" w:rsidR="004123C6" w:rsidRPr="0092177F" w:rsidRDefault="004123C6" w:rsidP="0092177F">
      <w:pPr>
        <w:spacing w:line="360" w:lineRule="auto"/>
        <w:rPr>
          <w:b/>
          <w:sz w:val="16"/>
          <w:szCs w:val="16"/>
        </w:rPr>
      </w:pPr>
    </w:p>
    <w:p w14:paraId="1585EA9D" w14:textId="77777777" w:rsidR="004123C6" w:rsidRPr="00CC76A5" w:rsidRDefault="004123C6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3.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SITUAÇÃO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JURÍDICO/ FUNCIONAL DO TRABALHADOR</w:t>
      </w:r>
    </w:p>
    <w:p w14:paraId="1585EA9E" w14:textId="77777777" w:rsidR="004123C6" w:rsidRPr="0081068B" w:rsidRDefault="004123C6" w:rsidP="00BA1059">
      <w:pPr>
        <w:spacing w:line="36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BA1059" w:rsidRPr="00A2176F" w14:paraId="1585EAA5" w14:textId="77777777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A9F" w14:textId="77777777" w:rsidR="00BA1059" w:rsidRPr="00A2176F" w:rsidRDefault="00BA1059" w:rsidP="00A2176F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3.1 </w:t>
            </w:r>
            <w:r w:rsidR="00C80C41"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85EAA0" w14:textId="77777777" w:rsidR="00BA1059" w:rsidRPr="00A2176F" w:rsidRDefault="00BA105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585EAA1" w14:textId="77777777" w:rsidR="00BA1059" w:rsidRPr="00A2176F" w:rsidRDefault="00BA1059" w:rsidP="0092177F">
            <w:pPr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A2" w14:textId="77777777" w:rsidR="00BA1059" w:rsidRPr="00A2176F" w:rsidRDefault="00BA1059" w:rsidP="00A2176F">
            <w:pPr>
              <w:ind w:left="2599" w:hanging="6092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1585EAA3" w14:textId="77777777" w:rsidR="00BA1059" w:rsidRPr="00A2176F" w:rsidRDefault="00BA1059" w:rsidP="0092177F">
            <w:pPr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A4" w14:textId="77777777" w:rsidR="00BA1059" w:rsidRPr="00A2176F" w:rsidRDefault="00BA105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A6" w14:textId="77777777" w:rsidR="004123C6" w:rsidRDefault="004123C6" w:rsidP="004123C6">
      <w:pPr>
        <w:spacing w:line="360" w:lineRule="auto"/>
        <w:ind w:left="1440"/>
        <w:rPr>
          <w:b/>
          <w:sz w:val="22"/>
          <w:szCs w:val="22"/>
        </w:rPr>
      </w:pPr>
    </w:p>
    <w:p w14:paraId="1585EAA7" w14:textId="77777777" w:rsidR="004123C6" w:rsidRPr="0092177F" w:rsidRDefault="004123C6" w:rsidP="004123C6">
      <w:pPr>
        <w:spacing w:line="360" w:lineRule="auto"/>
        <w:ind w:left="1440"/>
        <w:rPr>
          <w:b/>
          <w:sz w:val="16"/>
          <w:szCs w:val="16"/>
        </w:rPr>
      </w:pPr>
    </w:p>
    <w:p w14:paraId="1585EAA8" w14:textId="77777777" w:rsidR="00BA1059" w:rsidRDefault="00BA1059" w:rsidP="00BA1059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3.2- Em caso negativo</w:t>
      </w:r>
      <w:r w:rsidR="0081068B">
        <w:rPr>
          <w:rFonts w:ascii="Tahoma" w:hAnsi="Tahoma" w:cs="Tahoma"/>
          <w:b/>
          <w:color w:val="003366"/>
          <w:sz w:val="20"/>
          <w:szCs w:val="20"/>
        </w:rPr>
        <w:t xml:space="preserve"> passe directamente ao ponto 4.</w:t>
      </w:r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deste formulário. </w:t>
      </w:r>
    </w:p>
    <w:p w14:paraId="1585EAA9" w14:textId="77777777" w:rsidR="004123C6" w:rsidRDefault="00BA1059" w:rsidP="00BA1059">
      <w:pPr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492A00" w:rsidRPr="00492A00" w14:paraId="1585EAAD" w14:textId="77777777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1585EAAA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1585EAAB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AC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492A00" w:rsidRPr="00492A00" w14:paraId="1585EAB1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1585EAAE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585EAAF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B0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492A00" w:rsidRPr="00492A00" w14:paraId="1585EAB5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1585EAB2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585EAB3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B4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492A00" w:rsidRPr="00492A00" w14:paraId="1585EAB9" w14:textId="77777777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1585EAB6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1585EAB7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B8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492A00" w:rsidRPr="00492A00" w14:paraId="1585EABD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1585EABA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585EABB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BC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492A00" w:rsidRPr="00492A00" w14:paraId="1585EAC1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1585EABE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585EABF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C0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C80C41" w:rsidRPr="00492A00" w14:paraId="1585EAC5" w14:textId="77777777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1585EAC2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3.2.3- Situação actual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1585EAC3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C4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C80C41" w:rsidRPr="00492A00" w14:paraId="1585EAC9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1585EAC6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585EAC7" w14:textId="77777777" w:rsidR="00C80C41" w:rsidRPr="00492A00" w:rsidRDefault="00C80C41" w:rsidP="00492A00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C8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C80C41" w:rsidRPr="00492A00" w14:paraId="1585EACD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1585EACA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585EACB" w14:textId="77777777" w:rsidR="00C80C41" w:rsidRPr="00492A00" w:rsidRDefault="00C80C41" w:rsidP="00492A00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SME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CC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C80C41" w:rsidRPr="00492A00" w14:paraId="1585EAD1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1585EACE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585EACF" w14:textId="77777777" w:rsidR="00C80C41" w:rsidRPr="00492A00" w:rsidRDefault="00C80C41" w:rsidP="00492A00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D0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1585EAD2" w14:textId="77777777" w:rsidR="00C80C41" w:rsidRDefault="00C80C41" w:rsidP="00C80C41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1585EAD3" w14:textId="77777777" w:rsidR="00C80C41" w:rsidRPr="00466C9E" w:rsidRDefault="00C80C41" w:rsidP="00C80C4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2.4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Órgão ou serviço onde exerce ou por último exerceu funções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C80C41" w:rsidRPr="004123C6" w14:paraId="1585EADE" w14:textId="77777777">
        <w:trPr>
          <w:trHeight w:val="340"/>
        </w:trPr>
        <w:tc>
          <w:tcPr>
            <w:tcW w:w="236" w:type="dxa"/>
          </w:tcPr>
          <w:p w14:paraId="1585EAD4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AD5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D6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D7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D8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D9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DA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DB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DC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ADD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DF" w14:textId="77777777" w:rsidR="00C80C41" w:rsidRDefault="00C80C41" w:rsidP="00C80C41">
      <w:pPr>
        <w:rPr>
          <w:rFonts w:ascii="Tahoma" w:hAnsi="Tahoma" w:cs="Tahoma"/>
          <w:sz w:val="20"/>
          <w:szCs w:val="20"/>
        </w:rPr>
      </w:pPr>
    </w:p>
    <w:p w14:paraId="1585EAE0" w14:textId="77777777" w:rsidR="00C80C41" w:rsidRPr="00492A00" w:rsidRDefault="00C80C41" w:rsidP="0092177F">
      <w:pPr>
        <w:spacing w:line="360" w:lineRule="auto"/>
        <w:rPr>
          <w:b/>
          <w:sz w:val="18"/>
          <w:szCs w:val="18"/>
        </w:rPr>
      </w:pPr>
    </w:p>
    <w:p w14:paraId="1585EAE1" w14:textId="77777777" w:rsidR="00C80C41" w:rsidRPr="00466C9E" w:rsidRDefault="00C80C41" w:rsidP="00C80C4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2.5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Carreira e categoria detidas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C80C41" w:rsidRPr="004123C6" w14:paraId="1585EAEC" w14:textId="77777777">
        <w:trPr>
          <w:trHeight w:val="340"/>
        </w:trPr>
        <w:tc>
          <w:tcPr>
            <w:tcW w:w="236" w:type="dxa"/>
          </w:tcPr>
          <w:p w14:paraId="1585EAE2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AE3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E4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E5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E6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E7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E8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E9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EA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AEB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ED" w14:textId="77777777" w:rsidR="00C80C41" w:rsidRDefault="00C80C41" w:rsidP="00C80C41">
      <w:pPr>
        <w:rPr>
          <w:rFonts w:ascii="Tahoma" w:hAnsi="Tahoma" w:cs="Tahoma"/>
          <w:sz w:val="20"/>
          <w:szCs w:val="20"/>
        </w:rPr>
      </w:pPr>
    </w:p>
    <w:p w14:paraId="1585EAEE" w14:textId="77777777" w:rsidR="00C80C41" w:rsidRDefault="00C80C41" w:rsidP="00170F11">
      <w:pPr>
        <w:spacing w:line="360" w:lineRule="auto"/>
        <w:rPr>
          <w:rFonts w:cs="Arial"/>
          <w:b/>
          <w:sz w:val="22"/>
          <w:szCs w:val="22"/>
        </w:rPr>
      </w:pPr>
    </w:p>
    <w:p w14:paraId="1585EAEF" w14:textId="77777777" w:rsidR="00170F11" w:rsidRPr="00466C9E" w:rsidRDefault="00170F11" w:rsidP="00170F1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2.6 </w:t>
      </w:r>
      <w:r w:rsidRPr="00170F11">
        <w:rPr>
          <w:rFonts w:ascii="Tahoma" w:hAnsi="Tahoma" w:cs="Tahoma"/>
          <w:b/>
          <w:color w:val="003366"/>
          <w:sz w:val="20"/>
          <w:szCs w:val="20"/>
        </w:rPr>
        <w:t>Actividade exercida ou que por último exerceu no órgão ou serviço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170F11" w:rsidRPr="004123C6" w14:paraId="1585EAFA" w14:textId="77777777">
        <w:trPr>
          <w:trHeight w:val="340"/>
        </w:trPr>
        <w:tc>
          <w:tcPr>
            <w:tcW w:w="236" w:type="dxa"/>
          </w:tcPr>
          <w:p w14:paraId="1585EAF0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AF1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F2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F3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F4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F5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F6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F7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F8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AF9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FB" w14:textId="77777777" w:rsidR="00373BC3" w:rsidRDefault="00373BC3" w:rsidP="00373BC3">
      <w:pPr>
        <w:spacing w:line="360" w:lineRule="auto"/>
        <w:rPr>
          <w:b/>
          <w:sz w:val="18"/>
          <w:szCs w:val="18"/>
        </w:rPr>
      </w:pPr>
    </w:p>
    <w:p w14:paraId="1585EAFC" w14:textId="77777777" w:rsidR="00373BC3" w:rsidRPr="00373BC3" w:rsidRDefault="00373BC3" w:rsidP="00373BC3">
      <w:pPr>
        <w:shd w:val="clear" w:color="auto" w:fill="FFFFFF"/>
        <w:rPr>
          <w:rFonts w:ascii="Tahoma" w:hAnsi="Tahoma" w:cs="Tahoma"/>
          <w:b/>
          <w:color w:val="003366"/>
          <w:sz w:val="20"/>
          <w:szCs w:val="20"/>
        </w:rPr>
      </w:pPr>
      <w:r w:rsidRPr="00373BC3">
        <w:rPr>
          <w:rFonts w:ascii="Tahoma" w:hAnsi="Tahoma" w:cs="Tahoma"/>
          <w:b/>
          <w:color w:val="003366"/>
          <w:sz w:val="20"/>
          <w:szCs w:val="20"/>
        </w:rPr>
        <w:t>3.2.8- Avaliação de desempenho (últimos três anos):</w:t>
      </w:r>
    </w:p>
    <w:p w14:paraId="1585EAFD" w14:textId="77777777" w:rsidR="00373BC3" w:rsidRPr="00492A00" w:rsidRDefault="00373BC3" w:rsidP="00373BC3">
      <w:pPr>
        <w:spacing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373BC3" w:rsidRPr="00492A00" w14:paraId="1585EB02" w14:textId="77777777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1585EAFE" w14:textId="77777777" w:rsidR="00373BC3" w:rsidRPr="00492A00" w:rsidRDefault="00373BC3" w:rsidP="00165C0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585EAFF" w14:textId="77777777" w:rsidR="00373BC3" w:rsidRPr="00492A00" w:rsidRDefault="00373BC3" w:rsidP="00165C0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1585EB00" w14:textId="77777777" w:rsidR="00373BC3" w:rsidRPr="00492A00" w:rsidRDefault="00373BC3" w:rsidP="00373BC3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585EB01" w14:textId="77777777" w:rsidR="00373BC3" w:rsidRPr="00492A00" w:rsidRDefault="00373BC3" w:rsidP="00373BC3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373BC3" w:rsidRPr="00492A00" w14:paraId="1585EB07" w14:textId="77777777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1585EB03" w14:textId="77777777" w:rsidR="00373BC3" w:rsidRPr="00492A00" w:rsidRDefault="00373BC3" w:rsidP="00165C0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585EB04" w14:textId="77777777" w:rsidR="00373BC3" w:rsidRPr="00492A00" w:rsidRDefault="00373BC3" w:rsidP="00165C0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1585EB05" w14:textId="77777777" w:rsidR="00373BC3" w:rsidRPr="00492A00" w:rsidRDefault="00373BC3" w:rsidP="00373BC3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585EB06" w14:textId="77777777" w:rsidR="00373BC3" w:rsidRPr="00492A00" w:rsidRDefault="00373BC3" w:rsidP="00373BC3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373BC3" w:rsidRPr="00492A00" w14:paraId="1585EB0C" w14:textId="77777777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1585EB08" w14:textId="77777777" w:rsidR="00373BC3" w:rsidRPr="00492A00" w:rsidRDefault="00373BC3" w:rsidP="00165C0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585EB09" w14:textId="77777777" w:rsidR="00373BC3" w:rsidRPr="00492A00" w:rsidRDefault="00373BC3" w:rsidP="00165C0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1585EB0A" w14:textId="77777777" w:rsidR="00373BC3" w:rsidRPr="00492A00" w:rsidRDefault="00373BC3" w:rsidP="00373BC3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585EB0B" w14:textId="77777777" w:rsidR="00373BC3" w:rsidRPr="00492A00" w:rsidRDefault="00373BC3" w:rsidP="00373BC3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1585EB0D" w14:textId="77777777" w:rsidR="00BA1059" w:rsidRDefault="00BA1059" w:rsidP="0092177F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1585EB0E" w14:textId="77777777" w:rsidR="00373BC3" w:rsidRPr="00373BC3" w:rsidRDefault="00373BC3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4. </w:t>
      </w:r>
      <w:r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14:paraId="1585EB0F" w14:textId="77777777" w:rsidR="00373BC3" w:rsidRPr="00373BC3" w:rsidRDefault="00373BC3" w:rsidP="00373BC3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14:paraId="1585EB10" w14:textId="77777777" w:rsidR="00373BC3" w:rsidRPr="00B059B3" w:rsidRDefault="00373BC3" w:rsidP="00081A3F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4.1 </w:t>
      </w:r>
      <w:r w:rsidR="00081A3F">
        <w:rPr>
          <w:rFonts w:ascii="Tahoma" w:hAnsi="Tahoma" w:cs="Tahoma"/>
          <w:b/>
          <w:color w:val="003366"/>
          <w:sz w:val="20"/>
          <w:szCs w:val="20"/>
        </w:rPr>
        <w:t>Funções</w:t>
      </w:r>
      <w:r w:rsidRPr="005219B5">
        <w:rPr>
          <w:b/>
          <w:sz w:val="22"/>
          <w:szCs w:val="22"/>
        </w:rPr>
        <w:t xml:space="preserve"> 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exercidas, directamente relacionadas com o posto de trabalho a que se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A50520" w:rsidRPr="004123C6" w14:paraId="1585EB13" w14:textId="77777777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14:paraId="1585EB11" w14:textId="77777777" w:rsidR="00A50520" w:rsidRPr="004C3330" w:rsidRDefault="00A50520" w:rsidP="00A50520">
            <w:pPr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4C333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1585EB12" w14:textId="77777777" w:rsidR="00A50520" w:rsidRPr="004123C6" w:rsidRDefault="00A50520" w:rsidP="00A50520">
            <w:pPr>
              <w:tabs>
                <w:tab w:val="center" w:pos="-618"/>
                <w:tab w:val="left" w:pos="720"/>
              </w:tabs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Data</w:t>
            </w:r>
          </w:p>
        </w:tc>
      </w:tr>
      <w:tr w:rsidR="004C3330" w:rsidRPr="004123C6" w14:paraId="1585EB17" w14:textId="77777777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14:paraId="1585EB14" w14:textId="77777777" w:rsidR="004C3330" w:rsidRPr="004C3330" w:rsidRDefault="004C3330" w:rsidP="004C3330">
            <w:pPr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1585EB15" w14:textId="77777777" w:rsidR="004C3330" w:rsidRPr="00A50520" w:rsidRDefault="00A50520" w:rsidP="00A50520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1585EB16" w14:textId="77777777" w:rsidR="004C3330" w:rsidRPr="00A50520" w:rsidRDefault="00A50520" w:rsidP="00A50520">
            <w:pPr>
              <w:bidi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4C3330" w:rsidRPr="004123C6" w14:paraId="1585EB1B" w14:textId="77777777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14:paraId="1585EB18" w14:textId="77777777" w:rsidR="004C3330" w:rsidRPr="004123C6" w:rsidRDefault="004C3330" w:rsidP="004C3330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14:paraId="1585EB19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14:paraId="1585EB1A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C3330" w:rsidRPr="004123C6" w14:paraId="1585EB1F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1585EB1C" w14:textId="77777777" w:rsidR="004C3330" w:rsidRPr="004123C6" w:rsidRDefault="004C3330" w:rsidP="004C3330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585EB1D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585EB1E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C3330" w:rsidRPr="004123C6" w14:paraId="1585EB23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1585EB20" w14:textId="77777777" w:rsidR="004C3330" w:rsidRPr="004123C6" w:rsidRDefault="004C3330" w:rsidP="004C3330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585EB21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585EB22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C3330" w:rsidRPr="004123C6" w14:paraId="1585EB27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1585EB24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585EB25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585EB26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C3330" w:rsidRPr="004123C6" w14:paraId="1585EB2B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1585EB28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585EB29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585EB2A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C3330" w:rsidRPr="004123C6" w14:paraId="1585EB2F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1585EB2C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585EB2D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585EB2E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C3330" w:rsidRPr="004123C6" w14:paraId="1585EB33" w14:textId="77777777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14:paraId="1585EB30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585EB31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585EB32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B34" w14:textId="77777777" w:rsidR="0092177F" w:rsidRDefault="0092177F" w:rsidP="00B059B3">
      <w:pPr>
        <w:tabs>
          <w:tab w:val="left" w:pos="8647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1585EB35" w14:textId="77777777" w:rsidR="00B059B3" w:rsidRPr="00B059B3" w:rsidRDefault="00B059B3" w:rsidP="00B059B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4.2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Outras funções e actividades exercidas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B059B3" w:rsidRPr="004123C6" w14:paraId="1585EB40" w14:textId="77777777">
        <w:trPr>
          <w:trHeight w:val="340"/>
        </w:trPr>
        <w:tc>
          <w:tcPr>
            <w:tcW w:w="236" w:type="dxa"/>
          </w:tcPr>
          <w:p w14:paraId="1585EB36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37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38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39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3A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3B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3C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3D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3E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3F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B059B3" w:rsidRPr="004123C6" w14:paraId="1585EB4B" w14:textId="77777777">
        <w:trPr>
          <w:trHeight w:val="340"/>
        </w:trPr>
        <w:tc>
          <w:tcPr>
            <w:tcW w:w="236" w:type="dxa"/>
          </w:tcPr>
          <w:p w14:paraId="1585EB41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42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3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4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5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6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7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8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9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4A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B059B3" w:rsidRPr="004123C6" w14:paraId="1585EB56" w14:textId="77777777">
        <w:trPr>
          <w:trHeight w:val="340"/>
        </w:trPr>
        <w:tc>
          <w:tcPr>
            <w:tcW w:w="236" w:type="dxa"/>
          </w:tcPr>
          <w:p w14:paraId="1585EB4C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4D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E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F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0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1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2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3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4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55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B059B3" w:rsidRPr="004123C6" w14:paraId="1585EB61" w14:textId="77777777">
        <w:trPr>
          <w:trHeight w:val="340"/>
        </w:trPr>
        <w:tc>
          <w:tcPr>
            <w:tcW w:w="236" w:type="dxa"/>
          </w:tcPr>
          <w:p w14:paraId="1585EB57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58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9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A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B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C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D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E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F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60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B059B3" w:rsidRPr="004123C6" w14:paraId="1585EB6C" w14:textId="77777777">
        <w:trPr>
          <w:trHeight w:val="340"/>
        </w:trPr>
        <w:tc>
          <w:tcPr>
            <w:tcW w:w="236" w:type="dxa"/>
          </w:tcPr>
          <w:p w14:paraId="1585EB62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63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64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65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66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67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68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69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6A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6B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B059B3" w:rsidRPr="004123C6" w14:paraId="1585EB77" w14:textId="77777777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</w:tcPr>
          <w:p w14:paraId="1585EB6D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1585EB6E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85EB6F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85EB70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85EB71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85EB72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85EB73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85EB74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85EB75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</w:tcPr>
          <w:p w14:paraId="1585EB76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B059B3" w:rsidRPr="004123C6" w14:paraId="1585EB82" w14:textId="77777777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14:paraId="1585EB78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14:paraId="1585EB79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1585EB7A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1585EB7B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1585EB7C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1585EB7D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1585EB7E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1585EB7F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1585EB80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14:paraId="1585EB81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B83" w14:textId="77777777" w:rsidR="0092177F" w:rsidRDefault="0092177F" w:rsidP="00B059B3">
      <w:pPr>
        <w:tabs>
          <w:tab w:val="left" w:pos="864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1585EB84" w14:textId="77777777" w:rsidR="00BA1059" w:rsidRPr="00CC76A5" w:rsidRDefault="00B059B3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5.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FORMAÇÃO</w:t>
      </w:r>
      <w:r w:rsidR="00972CD4">
        <w:rPr>
          <w:rFonts w:ascii="Tahoma" w:hAnsi="Tahoma" w:cs="Tahoma"/>
          <w:b/>
          <w:color w:val="FFFFFF"/>
          <w:sz w:val="20"/>
          <w:szCs w:val="20"/>
        </w:rPr>
        <w:t xml:space="preserve"> OU EXPERIÊNCIA PROFISSIONAL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 xml:space="preserve"> SUBSTITUTIVA DO NÍVEL HABILITACIONAL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EXIGIDO</w:t>
      </w:r>
    </w:p>
    <w:p w14:paraId="1585EB85" w14:textId="77777777" w:rsidR="00BA1059" w:rsidRDefault="00BA1059" w:rsidP="00B059B3">
      <w:pPr>
        <w:tabs>
          <w:tab w:val="left" w:pos="8647"/>
        </w:tabs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14:paraId="1585EB86" w14:textId="77777777" w:rsidR="00B059B3" w:rsidRPr="00C55A21" w:rsidRDefault="00B059B3" w:rsidP="00B059B3">
      <w:pPr>
        <w:jc w:val="both"/>
        <w:rPr>
          <w:rFonts w:ascii="Tahoma" w:hAnsi="Tahoma" w:cs="Tahoma"/>
          <w:b/>
          <w:color w:val="4BACC6"/>
          <w:sz w:val="20"/>
          <w:szCs w:val="20"/>
        </w:rPr>
      </w:pPr>
      <w:r w:rsidRPr="00C55A21">
        <w:rPr>
          <w:rFonts w:ascii="Tahoma" w:hAnsi="Tahoma" w:cs="Tahoma"/>
          <w:b/>
          <w:color w:val="4BACC6"/>
          <w:sz w:val="20"/>
          <w:szCs w:val="20"/>
        </w:rPr>
        <w:lastRenderedPageBreak/>
        <w:t>5.1 No caso de a publicitação permitir a candidatura sem o grau académi</w:t>
      </w:r>
      <w:r w:rsidR="00C3216D" w:rsidRPr="00C55A21">
        <w:rPr>
          <w:rFonts w:ascii="Tahoma" w:hAnsi="Tahoma" w:cs="Tahoma"/>
          <w:b/>
          <w:color w:val="4BACC6"/>
          <w:sz w:val="20"/>
          <w:szCs w:val="20"/>
        </w:rPr>
        <w:t>co exigido, indique a formação ou</w:t>
      </w:r>
      <w:r w:rsidRPr="00C55A21">
        <w:rPr>
          <w:rFonts w:ascii="Tahoma" w:hAnsi="Tahoma" w:cs="Tahoma"/>
          <w:b/>
          <w:color w:val="4BACC6"/>
          <w:sz w:val="20"/>
          <w:szCs w:val="20"/>
        </w:rPr>
        <w:t xml:space="preserve"> experiência profissional </w:t>
      </w:r>
      <w:r w:rsidR="00C3216D" w:rsidRPr="00C55A21">
        <w:rPr>
          <w:rFonts w:ascii="Tahoma" w:hAnsi="Tahoma" w:cs="Tahoma"/>
          <w:b/>
          <w:color w:val="4BACC6"/>
          <w:sz w:val="20"/>
          <w:szCs w:val="20"/>
        </w:rPr>
        <w:t>substitutiva</w:t>
      </w:r>
      <w:r w:rsidRPr="00C55A21">
        <w:rPr>
          <w:rFonts w:ascii="Tahoma" w:hAnsi="Tahoma" w:cs="Tahoma"/>
          <w:b/>
          <w:color w:val="4BACC6"/>
          <w:sz w:val="20"/>
          <w:szCs w:val="20"/>
        </w:rPr>
        <w:t>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2177F" w:rsidRPr="004123C6" w14:paraId="1585EB91" w14:textId="77777777">
        <w:trPr>
          <w:trHeight w:val="340"/>
        </w:trPr>
        <w:tc>
          <w:tcPr>
            <w:tcW w:w="236" w:type="dxa"/>
          </w:tcPr>
          <w:p w14:paraId="1585EB87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88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89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8A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8B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8C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8D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8E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8F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90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 w14:paraId="1585EB9C" w14:textId="77777777">
        <w:trPr>
          <w:trHeight w:val="340"/>
        </w:trPr>
        <w:tc>
          <w:tcPr>
            <w:tcW w:w="236" w:type="dxa"/>
          </w:tcPr>
          <w:p w14:paraId="1585EB92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93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94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95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96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97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98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99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9A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9B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 w14:paraId="1585EBA7" w14:textId="77777777">
        <w:trPr>
          <w:trHeight w:val="340"/>
        </w:trPr>
        <w:tc>
          <w:tcPr>
            <w:tcW w:w="236" w:type="dxa"/>
          </w:tcPr>
          <w:p w14:paraId="1585EB9D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9E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9F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0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1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2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3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4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5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A6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 w14:paraId="1585EBB2" w14:textId="77777777">
        <w:trPr>
          <w:trHeight w:val="340"/>
        </w:trPr>
        <w:tc>
          <w:tcPr>
            <w:tcW w:w="236" w:type="dxa"/>
          </w:tcPr>
          <w:p w14:paraId="1585EBA8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A9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A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B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C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D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E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F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B0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B1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 w14:paraId="1585EBBD" w14:textId="77777777">
        <w:trPr>
          <w:trHeight w:val="340"/>
        </w:trPr>
        <w:tc>
          <w:tcPr>
            <w:tcW w:w="236" w:type="dxa"/>
          </w:tcPr>
          <w:p w14:paraId="1585EBB3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B4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B5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B6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B7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B8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B9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BA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BB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BC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 w14:paraId="1585EBC8" w14:textId="77777777">
        <w:trPr>
          <w:trHeight w:val="340"/>
        </w:trPr>
        <w:tc>
          <w:tcPr>
            <w:tcW w:w="236" w:type="dxa"/>
          </w:tcPr>
          <w:p w14:paraId="1585EBBE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BF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0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1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2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3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4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5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6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C7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 w14:paraId="1585EBD3" w14:textId="77777777">
        <w:trPr>
          <w:trHeight w:val="340"/>
        </w:trPr>
        <w:tc>
          <w:tcPr>
            <w:tcW w:w="236" w:type="dxa"/>
          </w:tcPr>
          <w:p w14:paraId="1585EBC9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CA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B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C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D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E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F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0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1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D2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 w14:paraId="1585EBDE" w14:textId="77777777">
        <w:trPr>
          <w:trHeight w:val="340"/>
        </w:trPr>
        <w:tc>
          <w:tcPr>
            <w:tcW w:w="236" w:type="dxa"/>
          </w:tcPr>
          <w:p w14:paraId="1585EBD4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D5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6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7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8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9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A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B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C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DD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BDF" w14:textId="77777777" w:rsidR="003F1D64" w:rsidRDefault="003F1D64" w:rsidP="00B059B3">
      <w:pPr>
        <w:tabs>
          <w:tab w:val="left" w:pos="8647"/>
        </w:tabs>
      </w:pPr>
    </w:p>
    <w:p w14:paraId="1585EBE0" w14:textId="77777777" w:rsidR="0092177F" w:rsidRDefault="0092177F" w:rsidP="00B059B3">
      <w:pPr>
        <w:tabs>
          <w:tab w:val="left" w:pos="8647"/>
        </w:tabs>
      </w:pPr>
    </w:p>
    <w:p w14:paraId="1585EBE1" w14:textId="77777777" w:rsidR="00B059B3" w:rsidRPr="00CC76A5" w:rsidRDefault="00B059B3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6. OPÇÃO POR MÉTODOS DE SELECÇÃO</w:t>
      </w:r>
    </w:p>
    <w:p w14:paraId="1585EBE2" w14:textId="77777777" w:rsidR="0020166F" w:rsidRDefault="00B059B3" w:rsidP="003F1D64">
      <w:pPr>
        <w:tabs>
          <w:tab w:val="left" w:pos="2205"/>
        </w:tabs>
        <w:spacing w:line="480" w:lineRule="auto"/>
        <w:rPr>
          <w:rFonts w:ascii="Tahoma" w:hAnsi="Tahoma" w:cs="Tahoma"/>
          <w:i/>
          <w:color w:val="003366"/>
          <w:sz w:val="20"/>
          <w:szCs w:val="20"/>
        </w:rPr>
      </w:pPr>
      <w:r>
        <w:rPr>
          <w:rFonts w:ascii="Tahoma" w:hAnsi="Tahoma" w:cs="Tahoma"/>
          <w:i/>
          <w:color w:val="003366"/>
          <w:sz w:val="20"/>
          <w:szCs w:val="20"/>
        </w:rPr>
        <w:tab/>
      </w:r>
    </w:p>
    <w:p w14:paraId="1585EBE3" w14:textId="77777777" w:rsidR="00A547B3" w:rsidRPr="00A547B3" w:rsidRDefault="00A547B3" w:rsidP="00A547B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A547B3">
        <w:rPr>
          <w:rFonts w:ascii="Tahoma" w:hAnsi="Tahoma" w:cs="Tahoma"/>
          <w:b/>
          <w:color w:val="003366"/>
          <w:sz w:val="20"/>
          <w:szCs w:val="20"/>
        </w:rPr>
        <w:t>Se é titular da categoria e se encontra a exercer funções idênticas às do (s) posto (s) de trabalho publicitado</w:t>
      </w:r>
      <w:r w:rsidR="007915CB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="00C3216D">
        <w:rPr>
          <w:rFonts w:ascii="Tahoma" w:hAnsi="Tahoma" w:cs="Tahoma"/>
          <w:b/>
          <w:color w:val="003366"/>
          <w:sz w:val="20"/>
          <w:szCs w:val="20"/>
        </w:rPr>
        <w:t>(s)</w:t>
      </w:r>
      <w:r w:rsidRPr="00A547B3">
        <w:rPr>
          <w:rFonts w:ascii="Tahoma" w:hAnsi="Tahoma" w:cs="Tahoma"/>
          <w:b/>
          <w:color w:val="003366"/>
          <w:sz w:val="20"/>
          <w:szCs w:val="20"/>
        </w:rPr>
        <w:t xml:space="preserve"> ou, en</w:t>
      </w:r>
      <w:r w:rsidR="00C3216D">
        <w:rPr>
          <w:rFonts w:ascii="Tahoma" w:hAnsi="Tahoma" w:cs="Tahoma"/>
          <w:b/>
          <w:color w:val="003366"/>
          <w:sz w:val="20"/>
          <w:szCs w:val="20"/>
        </w:rPr>
        <w:t>contrando-se em SME, as exerceu</w:t>
      </w:r>
      <w:r w:rsidRPr="00A547B3">
        <w:rPr>
          <w:rFonts w:ascii="Tahoma" w:hAnsi="Tahoma" w:cs="Tahoma"/>
          <w:b/>
          <w:color w:val="003366"/>
          <w:sz w:val="20"/>
          <w:szCs w:val="20"/>
        </w:rPr>
        <w:t xml:space="preserve"> por último e </w:t>
      </w:r>
      <w:r w:rsidRPr="00062476">
        <w:rPr>
          <w:rFonts w:ascii="Tahoma" w:hAnsi="Tahoma" w:cs="Tahoma"/>
          <w:b/>
          <w:color w:val="003366"/>
          <w:sz w:val="20"/>
          <w:szCs w:val="20"/>
          <w:u w:val="single"/>
        </w:rPr>
        <w:t>pretende usar da prerrogativa de afastamento dos métodos de selecção obrigatórios</w:t>
      </w:r>
      <w:r w:rsidRPr="00A547B3">
        <w:rPr>
          <w:rFonts w:ascii="Tahoma" w:hAnsi="Tahoma" w:cs="Tahoma"/>
          <w:b/>
          <w:color w:val="003366"/>
          <w:sz w:val="20"/>
          <w:szCs w:val="20"/>
        </w:rPr>
        <w:t xml:space="preserve">, nos termos do n.º2 do artigo 53º, assinale a seguinte declaração: </w:t>
      </w:r>
    </w:p>
    <w:p w14:paraId="1585EBE4" w14:textId="77777777" w:rsidR="00373BC3" w:rsidRDefault="00373BC3" w:rsidP="00A547B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BE5" w14:textId="77777777" w:rsidR="00FC556D" w:rsidRPr="00A547B3" w:rsidRDefault="00FC556D" w:rsidP="00A547B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241275" w:rsidRPr="00241275" w14:paraId="1585EBE9" w14:textId="77777777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BE6" w14:textId="77777777" w:rsidR="00241275" w:rsidRPr="00291DC5" w:rsidRDefault="00241275" w:rsidP="00241275">
            <w:pPr>
              <w:spacing w:before="120" w:after="120" w:line="276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“Declaro que afasto os métodos de selecção obrigatórios,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Avaliação curricular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Entrevista de avaliação de competências,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 opto pelos métodos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Prova de conhecimentos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Avaliação psicológica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BE7" w14:textId="77777777"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14:paraId="1585EBE8" w14:textId="77777777"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241275" w:rsidRPr="00241275" w14:paraId="1585EBED" w14:textId="77777777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BEA" w14:textId="77777777"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1585EBEB" w14:textId="77777777"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BEC" w14:textId="77777777"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241275" w:rsidRPr="00241275" w14:paraId="1585EBF1" w14:textId="77777777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BEE" w14:textId="77777777"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BEF" w14:textId="77777777"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1585EBF0" w14:textId="77777777"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1585EBF2" w14:textId="77777777" w:rsidR="001D38D4" w:rsidRDefault="001D38D4" w:rsidP="003F1D64">
      <w:pPr>
        <w:tabs>
          <w:tab w:val="left" w:pos="8647"/>
        </w:tabs>
        <w:spacing w:line="480" w:lineRule="auto"/>
      </w:pPr>
    </w:p>
    <w:p w14:paraId="1585EBF3" w14:textId="77777777" w:rsidR="00291DC5" w:rsidRPr="00062476" w:rsidRDefault="00291DC5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7.</w:t>
      </w:r>
      <w:r w:rsidR="00062476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="00062476" w:rsidRPr="00062476">
        <w:rPr>
          <w:rFonts w:ascii="Tahoma" w:hAnsi="Tahoma" w:cs="Tahoma"/>
          <w:b/>
          <w:color w:val="FFFFFF"/>
          <w:sz w:val="20"/>
          <w:szCs w:val="20"/>
        </w:rPr>
        <w:t>REQUISITOS DE ADMISSÃO</w:t>
      </w:r>
    </w:p>
    <w:p w14:paraId="1585EBF4" w14:textId="77777777" w:rsidR="00FC556D" w:rsidRPr="00062476" w:rsidRDefault="00FC556D" w:rsidP="003F1D64">
      <w:pPr>
        <w:spacing w:line="48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3F1D64" w:rsidRPr="00241275" w14:paraId="1585EBFA" w14:textId="77777777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BF5" w14:textId="77777777" w:rsidR="003F1D64" w:rsidRPr="00062476" w:rsidRDefault="003F1D64" w:rsidP="00062476">
            <w:pPr>
              <w:spacing w:before="120" w:after="120" w:line="276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“ 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Declaro que reúno os requisitos previstos no artigo 8º da Lei 12-A/2008, de 27/02 e, se for o</w:t>
            </w:r>
            <w:r w:rsidR="00972CD4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caso, os requisitos exigidos na subalínea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</w:t>
            </w:r>
            <w:r w:rsidR="00972CD4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v) da alínea d) do n.º 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do artigo 2</w:t>
            </w:r>
            <w:r w:rsidR="00972CD4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7.º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da Portaria</w:t>
            </w:r>
            <w:r w:rsidR="007F15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n</w:t>
            </w:r>
            <w:r w:rsidR="00A054D0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.º 83-A /2009 de 22/01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BF6" w14:textId="77777777" w:rsidR="003F1D64" w:rsidRPr="00E65392" w:rsidRDefault="003F1D64" w:rsidP="003F1D64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1585EBF7" w14:textId="77777777" w:rsidR="003F1D64" w:rsidRPr="00E65392" w:rsidRDefault="003F1D64" w:rsidP="003F1D64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BF8" w14:textId="77777777" w:rsidR="003F1D64" w:rsidRPr="00241275" w:rsidRDefault="003F1D64" w:rsidP="003F1D64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1585EBF9" w14:textId="77777777" w:rsidR="003F1D64" w:rsidRPr="00E65392" w:rsidRDefault="003F1D64" w:rsidP="003F1D64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3F1D64" w:rsidRPr="00241275" w14:paraId="1585EC00" w14:textId="77777777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BFB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1585EBFC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BFD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1585EBFE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BFF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3F1D64" w:rsidRPr="00241275" w14:paraId="1585EC06" w14:textId="77777777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C01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C02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1585EC03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85EC04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1585EC05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1585EC07" w14:textId="77777777" w:rsidR="003F1D64" w:rsidRDefault="003F1D6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08" w14:textId="77777777" w:rsidR="003F1D64" w:rsidRDefault="003F1D6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09" w14:textId="77777777" w:rsidR="003F1D64" w:rsidRDefault="003F1D6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0A" w14:textId="77777777" w:rsidR="001D38D4" w:rsidRDefault="001D38D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0B" w14:textId="77777777" w:rsidR="001D38D4" w:rsidRDefault="001D38D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0C" w14:textId="77777777" w:rsidR="001D38D4" w:rsidRDefault="001D38D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0D" w14:textId="77777777" w:rsidR="003F1D64" w:rsidRDefault="003F1D6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0E" w14:textId="77777777" w:rsidR="0092177F" w:rsidRDefault="0092177F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0F" w14:textId="77777777" w:rsidR="00BE0447" w:rsidRPr="00062476" w:rsidRDefault="00BE0447" w:rsidP="00BE0447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8. </w:t>
      </w:r>
      <w:r w:rsidRPr="003F1D64">
        <w:rPr>
          <w:rFonts w:ascii="Tahoma" w:hAnsi="Tahoma" w:cs="Tahoma"/>
          <w:b/>
          <w:color w:val="FFFFFF"/>
          <w:sz w:val="20"/>
          <w:szCs w:val="20"/>
        </w:rPr>
        <w:t>NECESSIDADES ESPECIAIS</w:t>
      </w:r>
    </w:p>
    <w:p w14:paraId="1585EC10" w14:textId="77777777" w:rsidR="00BE0447" w:rsidRDefault="00BE0447" w:rsidP="007F1576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11" w14:textId="77777777" w:rsidR="00373BC3" w:rsidRPr="003F1D64" w:rsidRDefault="003F1D64" w:rsidP="007F1576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3F1D64">
        <w:rPr>
          <w:rFonts w:ascii="Tahoma" w:hAnsi="Tahoma" w:cs="Tahoma"/>
          <w:b/>
          <w:color w:val="003366"/>
          <w:sz w:val="20"/>
          <w:szCs w:val="20"/>
        </w:rPr>
        <w:t>8.1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Caso lhe tenha sido reconhecido, legalmente, algum grau de incapacidade, indique se necessita de meios / condições especiais para a realização dos métodos</w:t>
      </w:r>
      <w:r w:rsidR="00C3216D">
        <w:rPr>
          <w:rFonts w:ascii="Tahoma" w:hAnsi="Tahoma" w:cs="Tahoma"/>
          <w:b/>
          <w:color w:val="003366"/>
          <w:sz w:val="20"/>
          <w:szCs w:val="20"/>
        </w:rPr>
        <w:t xml:space="preserve"> de selecção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3F1D64" w:rsidRPr="004123C6" w14:paraId="1585EC1C" w14:textId="77777777">
        <w:trPr>
          <w:trHeight w:val="340"/>
        </w:trPr>
        <w:tc>
          <w:tcPr>
            <w:tcW w:w="236" w:type="dxa"/>
          </w:tcPr>
          <w:p w14:paraId="1585EC12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C13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14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15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16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17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18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19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1A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C1B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F1D64" w:rsidRPr="004123C6" w14:paraId="1585EC27" w14:textId="77777777">
        <w:trPr>
          <w:trHeight w:val="340"/>
        </w:trPr>
        <w:tc>
          <w:tcPr>
            <w:tcW w:w="236" w:type="dxa"/>
          </w:tcPr>
          <w:p w14:paraId="1585EC1D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C1E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1F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0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1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2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3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4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5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C26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F1D64" w:rsidRPr="004123C6" w14:paraId="1585EC32" w14:textId="77777777">
        <w:trPr>
          <w:trHeight w:val="340"/>
        </w:trPr>
        <w:tc>
          <w:tcPr>
            <w:tcW w:w="236" w:type="dxa"/>
          </w:tcPr>
          <w:p w14:paraId="1585EC28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C29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A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B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C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D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E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F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30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C31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F1D64" w:rsidRPr="004123C6" w14:paraId="1585EC3D" w14:textId="77777777">
        <w:trPr>
          <w:trHeight w:val="340"/>
        </w:trPr>
        <w:tc>
          <w:tcPr>
            <w:tcW w:w="236" w:type="dxa"/>
          </w:tcPr>
          <w:p w14:paraId="1585EC33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C34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35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36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37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38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39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3A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3B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C3C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C3E" w14:textId="77777777" w:rsidR="00A547B3" w:rsidRPr="003F1D64" w:rsidRDefault="00A547B3" w:rsidP="00293282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1585EC3F" w14:textId="77777777" w:rsidR="00A547B3" w:rsidRPr="00B059B3" w:rsidRDefault="00A547B3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40" w14:textId="77777777" w:rsidR="00261817" w:rsidRPr="0092177F" w:rsidRDefault="00261817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9. </w:t>
      </w:r>
      <w:r w:rsidR="007F1576">
        <w:rPr>
          <w:rFonts w:ascii="Tahoma" w:hAnsi="Tahoma" w:cs="Tahoma"/>
          <w:b/>
          <w:color w:val="FFFFFF"/>
          <w:sz w:val="20"/>
          <w:szCs w:val="20"/>
        </w:rPr>
        <w:t xml:space="preserve">DECLARAÇÃO ( </w:t>
      </w:r>
      <w:r w:rsidR="007F1576" w:rsidRPr="007F1576">
        <w:rPr>
          <w:rFonts w:ascii="Tahoma" w:hAnsi="Tahoma" w:cs="Tahoma"/>
          <w:i/>
          <w:color w:val="FFFFFF"/>
          <w:sz w:val="20"/>
          <w:szCs w:val="20"/>
        </w:rPr>
        <w:t>f), nº 1</w:t>
      </w:r>
      <w:r w:rsidR="007F1576" w:rsidRPr="007F1576">
        <w:rPr>
          <w:rFonts w:ascii="Tahoma" w:hAnsi="Tahoma" w:cs="Tahoma"/>
          <w:i/>
          <w:color w:val="003366"/>
          <w:sz w:val="20"/>
          <w:szCs w:val="20"/>
        </w:rPr>
        <w:t xml:space="preserve"> </w:t>
      </w:r>
      <w:r w:rsidR="007F1576" w:rsidRPr="007F1576">
        <w:rPr>
          <w:rFonts w:ascii="Tahoma" w:hAnsi="Tahoma" w:cs="Tahoma"/>
          <w:i/>
          <w:color w:val="FFFFFF"/>
          <w:sz w:val="20"/>
          <w:szCs w:val="20"/>
        </w:rPr>
        <w:t>do artigo 27.º, da Portaria  n.º 83-A /2009 de 22/01</w:t>
      </w:r>
      <w:r w:rsidR="0092177F">
        <w:rPr>
          <w:rFonts w:ascii="Tahoma" w:hAnsi="Tahoma" w:cs="Tahoma"/>
          <w:i/>
          <w:color w:val="FFFFFF"/>
          <w:sz w:val="20"/>
          <w:szCs w:val="20"/>
        </w:rPr>
        <w:t xml:space="preserve"> </w:t>
      </w:r>
      <w:r w:rsidR="007F1576" w:rsidRPr="0092177F">
        <w:rPr>
          <w:rFonts w:ascii="Tahoma" w:hAnsi="Tahoma" w:cs="Tahoma"/>
          <w:b/>
          <w:color w:val="FFFFFF"/>
          <w:sz w:val="20"/>
          <w:szCs w:val="20"/>
        </w:rPr>
        <w:t>)</w:t>
      </w:r>
    </w:p>
    <w:p w14:paraId="1585EC41" w14:textId="77777777" w:rsidR="007F1576" w:rsidRDefault="007F1576" w:rsidP="00293282">
      <w:pPr>
        <w:rPr>
          <w:rFonts w:ascii="Tahoma" w:hAnsi="Tahoma" w:cs="Tahoma"/>
          <w:b/>
          <w:color w:val="FFFFFF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</w:p>
    <w:p w14:paraId="1585EC42" w14:textId="77777777" w:rsidR="00373BC3" w:rsidRPr="007F1576" w:rsidRDefault="007F1576" w:rsidP="007F1576">
      <w:pPr>
        <w:ind w:right="-3744"/>
        <w:rPr>
          <w:rFonts w:ascii="Tahoma" w:hAnsi="Tahoma" w:cs="Tahoma"/>
          <w:b/>
          <w:i/>
          <w:color w:val="003366"/>
          <w:sz w:val="20"/>
          <w:szCs w:val="20"/>
        </w:rPr>
      </w:pPr>
      <w:r w:rsidRPr="007F1576"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</w:t>
      </w:r>
      <w:r>
        <w:rPr>
          <w:rFonts w:ascii="Tahoma" w:hAnsi="Tahoma" w:cs="Tahoma"/>
          <w:b/>
          <w:i/>
          <w:color w:val="003366"/>
          <w:sz w:val="20"/>
          <w:szCs w:val="20"/>
        </w:rPr>
        <w:t>.</w:t>
      </w:r>
    </w:p>
    <w:p w14:paraId="1585EC43" w14:textId="77777777" w:rsidR="00FF26F4" w:rsidRDefault="00FF26F4" w:rsidP="00176A27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14:paraId="1585EC44" w14:textId="77777777" w:rsidR="007F1576" w:rsidRDefault="007F1576" w:rsidP="00176A27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176A27" w:rsidRPr="00A2176F" w14:paraId="1585EC52" w14:textId="77777777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C45" w14:textId="77777777" w:rsidR="00176A27" w:rsidRPr="00A2176F" w:rsidRDefault="00176A27" w:rsidP="003018BC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85EC46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7" w14:textId="77777777" w:rsidR="00176A27" w:rsidRPr="00A2176F" w:rsidRDefault="00176A27" w:rsidP="00B37B46">
            <w:pPr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8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9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A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B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C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D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E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F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85EC50" w14:textId="77777777" w:rsidR="00176A27" w:rsidRPr="00176A27" w:rsidRDefault="00176A27" w:rsidP="00176A27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51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C53" w14:textId="77777777"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54" w14:textId="77777777"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55" w14:textId="77777777"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56" w14:textId="77777777"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57" w14:textId="77777777" w:rsidR="00AE4300" w:rsidRPr="00B059B3" w:rsidRDefault="00AE4300" w:rsidP="00AE4300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AE4300" w:rsidRPr="004123C6" w14:paraId="1585EC62" w14:textId="77777777">
        <w:trPr>
          <w:trHeight w:val="340"/>
        </w:trPr>
        <w:tc>
          <w:tcPr>
            <w:tcW w:w="236" w:type="dxa"/>
          </w:tcPr>
          <w:p w14:paraId="1585EC58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C59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5A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5B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5C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5D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5E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5F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60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1585EC61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AE4300" w:rsidRPr="004123C6" w14:paraId="1585EC6D" w14:textId="77777777">
        <w:trPr>
          <w:trHeight w:val="340"/>
        </w:trPr>
        <w:tc>
          <w:tcPr>
            <w:tcW w:w="236" w:type="dxa"/>
          </w:tcPr>
          <w:p w14:paraId="1585EC63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C64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65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66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67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68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69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6A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6B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1585EC6C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C6E" w14:textId="77777777"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6F" w14:textId="77777777"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70" w14:textId="77777777"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71" w14:textId="77777777" w:rsidR="00AE4300" w:rsidRPr="00170F11" w:rsidRDefault="00AE4300" w:rsidP="00AE4300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14:paraId="1585EC72" w14:textId="77777777" w:rsidR="00AE4300" w:rsidRDefault="00AE4300" w:rsidP="00AE4300">
      <w:pPr>
        <w:spacing w:line="360" w:lineRule="auto"/>
        <w:ind w:left="1440"/>
        <w:rPr>
          <w:rFonts w:ascii="Tahoma" w:hAnsi="Tahoma" w:cs="Tahoma"/>
          <w:sz w:val="20"/>
          <w:szCs w:val="20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C3216D" w:rsidRPr="00067B28" w14:paraId="1585EC77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1585EC73" w14:textId="77777777" w:rsidR="00C3216D" w:rsidRPr="002F702F" w:rsidRDefault="00C3216D" w:rsidP="00C3216D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C74" w14:textId="77777777" w:rsidR="00C3216D" w:rsidRPr="00067B28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C75" w14:textId="77777777" w:rsidR="00C3216D" w:rsidRPr="00466C9E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5EC76" w14:textId="77777777" w:rsidR="00C3216D" w:rsidRPr="00C3216D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3216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</w:tr>
      <w:tr w:rsidR="00C3216D" w:rsidRPr="00067B28" w14:paraId="1585EC7C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1585EC78" w14:textId="77777777" w:rsidR="00C3216D" w:rsidRPr="002F702F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C79" w14:textId="77777777" w:rsidR="00C3216D" w:rsidRPr="00067B28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C7A" w14:textId="77777777" w:rsidR="00C3216D" w:rsidRPr="00466C9E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1585EC7B" w14:textId="77777777" w:rsidR="00C3216D" w:rsidRPr="00067B28" w:rsidRDefault="00C3216D" w:rsidP="003018B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C3216D" w:rsidRPr="00067B28" w14:paraId="1585EC82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1585EC7D" w14:textId="77777777" w:rsidR="00C3216D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14:paraId="1585EC7E" w14:textId="77777777" w:rsidR="00C3216D" w:rsidRPr="002F702F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(Quantidade ____ 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C7F" w14:textId="77777777" w:rsidR="00C3216D" w:rsidRPr="00067B28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C80" w14:textId="77777777" w:rsidR="00C3216D" w:rsidRPr="00466C9E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1585EC81" w14:textId="77777777" w:rsidR="00C3216D" w:rsidRPr="00067B28" w:rsidRDefault="00C3216D" w:rsidP="00A44864">
            <w:pPr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C3216D" w:rsidRPr="00067B28" w14:paraId="1585EC87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1585EC83" w14:textId="77777777" w:rsidR="00C3216D" w:rsidRPr="00C3216D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Declaração </w:t>
            </w:r>
            <w:r w:rsidR="0004746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a 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que se refere ii), d), nº1 Artigo 27.º</w:t>
            </w:r>
            <w:r w:rsidR="008B0E89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C84" w14:textId="77777777" w:rsidR="00C3216D" w:rsidRPr="00067B28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C85" w14:textId="77777777" w:rsidR="00C3216D" w:rsidRPr="00466C9E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1585EC86" w14:textId="77777777" w:rsidR="00C3216D" w:rsidRPr="00067B28" w:rsidRDefault="00C3216D" w:rsidP="003018B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1585EC88" w14:textId="77777777"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89" w14:textId="77777777" w:rsidR="00FF26F4" w:rsidRPr="00E446FA" w:rsidRDefault="00FF26F4" w:rsidP="00293282">
      <w:pPr>
        <w:rPr>
          <w:rFonts w:ascii="Tahoma" w:hAnsi="Tahoma" w:cs="Tahoma"/>
          <w:color w:val="003366"/>
          <w:sz w:val="16"/>
          <w:szCs w:val="16"/>
        </w:rPr>
      </w:pPr>
    </w:p>
    <w:p w14:paraId="1585EC8A" w14:textId="77777777" w:rsidR="00730B35" w:rsidRDefault="00730B35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8B" w14:textId="77777777" w:rsidR="00730B35" w:rsidRDefault="00730B35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8C" w14:textId="77777777" w:rsidR="00A054D0" w:rsidRDefault="00A054D0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8D" w14:textId="77777777" w:rsidR="00A054D0" w:rsidRDefault="00A054D0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8E" w14:textId="77777777" w:rsidR="00A054D0" w:rsidRDefault="00A054D0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8F" w14:textId="77777777" w:rsidR="00A054D0" w:rsidRDefault="00A054D0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90" w14:textId="77777777" w:rsidR="00A054D0" w:rsidRDefault="00A054D0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91" w14:textId="77777777" w:rsidR="00A054D0" w:rsidRDefault="00A054D0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92" w14:textId="77777777" w:rsidR="00730B35" w:rsidRDefault="00730B35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93" w14:textId="77777777" w:rsidR="00730B35" w:rsidRDefault="00730B35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94" w14:textId="77777777" w:rsidR="005F2292" w:rsidRPr="005F426F" w:rsidRDefault="00E446FA" w:rsidP="007F1576">
      <w:pPr>
        <w:jc w:val="both"/>
        <w:rPr>
          <w:rFonts w:ascii="Tahoma" w:hAnsi="Tahoma" w:cs="Tahoma"/>
          <w:sz w:val="20"/>
          <w:szCs w:val="20"/>
        </w:rPr>
      </w:pPr>
      <w:r w:rsidRPr="00E446FA">
        <w:rPr>
          <w:rFonts w:ascii="Tahoma" w:hAnsi="Tahoma" w:cs="Tahoma"/>
          <w:b/>
          <w:color w:val="003366"/>
          <w:sz w:val="16"/>
          <w:szCs w:val="16"/>
        </w:rPr>
        <w:t xml:space="preserve">(*) </w:t>
      </w:r>
      <w:r w:rsidRPr="00E446FA">
        <w:rPr>
          <w:rFonts w:ascii="Tahoma" w:hAnsi="Tahoma" w:cs="Tahoma"/>
          <w:color w:val="003366"/>
          <w:sz w:val="16"/>
          <w:szCs w:val="16"/>
        </w:rPr>
        <w:t>Relação jurídica de emprego público previamente estabelecida, quando exista, bem como da carreira e categoria de que seja titular, da actividade que executa e do órgão ou serviço onde exerce funções</w:t>
      </w:r>
      <w:r w:rsidR="00A054D0">
        <w:rPr>
          <w:rFonts w:ascii="Tahoma" w:hAnsi="Tahoma" w:cs="Tahoma"/>
          <w:color w:val="003366"/>
          <w:sz w:val="16"/>
          <w:szCs w:val="16"/>
        </w:rPr>
        <w:t>.</w:t>
      </w:r>
      <w:bookmarkStart w:id="0" w:name="_PictureBullets"/>
      <w:bookmarkEnd w:id="0"/>
    </w:p>
    <w:sectPr w:rsidR="005F2292" w:rsidRPr="005F426F" w:rsidSect="001D3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" w:right="851" w:bottom="851" w:left="127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EC97" w14:textId="77777777" w:rsidR="00205CF4" w:rsidRDefault="00205CF4">
      <w:r>
        <w:separator/>
      </w:r>
    </w:p>
  </w:endnote>
  <w:endnote w:type="continuationSeparator" w:id="0">
    <w:p w14:paraId="1585EC98" w14:textId="77777777" w:rsidR="00205CF4" w:rsidRDefault="0020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EC9D" w14:textId="77777777" w:rsidR="007B24E5" w:rsidRDefault="007B24E5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2CD4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585EC9E" w14:textId="77777777" w:rsidR="007B24E5" w:rsidRDefault="007B24E5" w:rsidP="00944E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EC9F" w14:textId="66C1CFA8" w:rsidR="00782877" w:rsidRDefault="00782877" w:rsidP="00782877">
    <w:pPr>
      <w:pStyle w:val="Rodap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_________________________________________________________________________________________</w:t>
    </w:r>
  </w:p>
  <w:p w14:paraId="1585ECA0" w14:textId="77777777" w:rsidR="00782877" w:rsidRPr="004C14C1" w:rsidRDefault="008442B0" w:rsidP="008442B0">
    <w:pPr>
      <w:pStyle w:val="Rodap"/>
      <w:jc w:val="center"/>
      <w:rPr>
        <w:rFonts w:ascii="Trebuchet MS" w:hAnsi="Trebuchet MS"/>
        <w:color w:val="4BACC6"/>
        <w:sz w:val="20"/>
        <w:szCs w:val="20"/>
      </w:rPr>
    </w:pPr>
    <w:permStart w:id="1581536707" w:edGrp="everyone"/>
    <w:r>
      <w:rPr>
        <w:rFonts w:ascii="Trebuchet MS" w:hAnsi="Trebuchet MS"/>
        <w:noProof/>
        <w:color w:val="4BACC6"/>
        <w:sz w:val="18"/>
        <w:szCs w:val="18"/>
      </w:rPr>
      <w:t xml:space="preserve">  </w:t>
    </w:r>
    <w:r w:rsidR="00782877" w:rsidRPr="004C14C1">
      <w:rPr>
        <w:rFonts w:ascii="Trebuchet MS" w:hAnsi="Trebuchet MS"/>
        <w:color w:val="4BACC6"/>
        <w:sz w:val="20"/>
        <w:szCs w:val="20"/>
      </w:rPr>
      <w:tab/>
    </w:r>
    <w:r w:rsidR="00782877" w:rsidRPr="004C14C1">
      <w:rPr>
        <w:rFonts w:ascii="Trebuchet MS" w:hAnsi="Trebuchet MS"/>
        <w:color w:val="4BACC6"/>
        <w:sz w:val="20"/>
        <w:szCs w:val="20"/>
      </w:rPr>
      <w:tab/>
      <w:t xml:space="preserve">  </w:t>
    </w:r>
    <w:r w:rsidR="00782877" w:rsidRPr="004C14C1">
      <w:rPr>
        <w:rFonts w:ascii="Trebuchet MS" w:hAnsi="Trebuchet MS"/>
        <w:color w:val="4BACC6"/>
        <w:sz w:val="20"/>
        <w:szCs w:val="20"/>
      </w:rPr>
      <w:tab/>
      <w:t xml:space="preserve"> </w:t>
    </w:r>
    <w:r w:rsidR="00782877" w:rsidRPr="00867525">
      <w:rPr>
        <w:rStyle w:val="Nmerodepgina"/>
        <w:rFonts w:ascii="Trebuchet MS" w:hAnsi="Trebuchet MS"/>
        <w:color w:val="4BACC6"/>
        <w:sz w:val="16"/>
        <w:szCs w:val="16"/>
      </w:rPr>
      <w:fldChar w:fldCharType="begin"/>
    </w:r>
    <w:r w:rsidR="00782877" w:rsidRPr="00867525">
      <w:rPr>
        <w:rStyle w:val="Nmerodepgina"/>
        <w:rFonts w:ascii="Trebuchet MS" w:hAnsi="Trebuchet MS"/>
        <w:color w:val="4BACC6"/>
        <w:sz w:val="16"/>
        <w:szCs w:val="16"/>
      </w:rPr>
      <w:instrText xml:space="preserve"> PAGE </w:instrText>
    </w:r>
    <w:r w:rsidR="00782877" w:rsidRPr="00867525">
      <w:rPr>
        <w:rStyle w:val="Nmerodepgina"/>
        <w:rFonts w:ascii="Trebuchet MS" w:hAnsi="Trebuchet MS"/>
        <w:color w:val="4BACC6"/>
        <w:sz w:val="16"/>
        <w:szCs w:val="16"/>
      </w:rPr>
      <w:fldChar w:fldCharType="separate"/>
    </w:r>
    <w:r w:rsidR="00432794">
      <w:rPr>
        <w:rStyle w:val="Nmerodepgina"/>
        <w:rFonts w:ascii="Trebuchet MS" w:hAnsi="Trebuchet MS"/>
        <w:noProof/>
        <w:color w:val="4BACC6"/>
        <w:sz w:val="16"/>
        <w:szCs w:val="16"/>
      </w:rPr>
      <w:t>1</w:t>
    </w:r>
    <w:r w:rsidR="00782877" w:rsidRPr="00867525">
      <w:rPr>
        <w:rStyle w:val="Nmerodepgina"/>
        <w:rFonts w:ascii="Trebuchet MS" w:hAnsi="Trebuchet MS"/>
        <w:color w:val="4BACC6"/>
        <w:sz w:val="16"/>
        <w:szCs w:val="16"/>
      </w:rPr>
      <w:fldChar w:fldCharType="end"/>
    </w:r>
  </w:p>
  <w:p w14:paraId="1585ECA1" w14:textId="58823BDE" w:rsidR="00782877" w:rsidRPr="00EA0389" w:rsidRDefault="00C34BD0" w:rsidP="00C34BD0">
    <w:pPr>
      <w:jc w:val="center"/>
      <w:rPr>
        <w:rFonts w:ascii="Trebuchet MS" w:hAnsi="Trebuchet MS"/>
        <w:noProof/>
        <w:color w:val="4BACC6"/>
        <w:sz w:val="18"/>
        <w:szCs w:val="18"/>
      </w:rPr>
    </w:pPr>
    <w:bookmarkStart w:id="1" w:name="_Hlk106898229"/>
    <w:r w:rsidRPr="00C34BD0">
      <w:rPr>
        <w:rFonts w:ascii="Trebuchet MS" w:hAnsi="Trebuchet MS"/>
        <w:noProof/>
        <w:color w:val="4BACC6"/>
        <w:sz w:val="18"/>
        <w:szCs w:val="18"/>
      </w:rPr>
      <w:t>Rua dos Corotos, nº 242</w:t>
    </w:r>
    <w:r>
      <w:rPr>
        <w:rFonts w:ascii="Trebuchet MS" w:hAnsi="Trebuchet MS"/>
        <w:noProof/>
        <w:color w:val="4BACC6"/>
        <w:sz w:val="18"/>
        <w:szCs w:val="18"/>
      </w:rPr>
      <w:t xml:space="preserve">, </w:t>
    </w:r>
    <w:r w:rsidRPr="00C34BD0">
      <w:rPr>
        <w:rFonts w:ascii="Trebuchet MS" w:hAnsi="Trebuchet MS"/>
        <w:noProof/>
        <w:color w:val="4BACC6"/>
        <w:sz w:val="18"/>
        <w:szCs w:val="18"/>
      </w:rPr>
      <w:t>4755-561 Vila Seca</w:t>
    </w:r>
    <w:r w:rsidR="008442B0">
      <w:rPr>
        <w:rFonts w:ascii="Trebuchet MS" w:hAnsi="Trebuchet MS"/>
        <w:noProof/>
        <w:color w:val="4BACC6"/>
        <w:sz w:val="18"/>
        <w:szCs w:val="18"/>
      </w:rPr>
      <w:t xml:space="preserve"> | </w:t>
    </w:r>
    <w:r w:rsidR="008442B0" w:rsidRPr="007278AB">
      <w:rPr>
        <w:rFonts w:ascii="Trebuchet MS" w:hAnsi="Trebuchet MS"/>
        <w:noProof/>
        <w:color w:val="4BACC6"/>
        <w:sz w:val="18"/>
        <w:szCs w:val="18"/>
      </w:rPr>
      <w:t xml:space="preserve">TELEFONE: </w:t>
    </w:r>
    <w:r w:rsidRPr="00C34BD0">
      <w:rPr>
        <w:rFonts w:ascii="Trebuchet MS" w:hAnsi="Trebuchet MS"/>
        <w:noProof/>
        <w:color w:val="4BACC6"/>
        <w:sz w:val="18"/>
        <w:szCs w:val="18"/>
      </w:rPr>
      <w:t>253 853 926</w:t>
    </w:r>
    <w:r w:rsidR="008442B0">
      <w:rPr>
        <w:rFonts w:ascii="Trebuchet MS" w:hAnsi="Trebuchet MS"/>
        <w:noProof/>
        <w:color w:val="4BACC6"/>
        <w:sz w:val="18"/>
        <w:szCs w:val="18"/>
      </w:rPr>
      <w:t xml:space="preserve"> | </w:t>
    </w:r>
    <w:r w:rsidRPr="00C34BD0">
      <w:rPr>
        <w:rFonts w:ascii="Trebuchet MS" w:hAnsi="Trebuchet MS"/>
        <w:noProof/>
        <w:color w:val="4BACC6"/>
        <w:sz w:val="18"/>
        <w:szCs w:val="18"/>
      </w:rPr>
      <w:t>vilaseca.jf@gmail.com</w:t>
    </w:r>
    <w:bookmarkEnd w:id="1"/>
  </w:p>
  <w:permEnd w:id="1581536707"/>
  <w:p w14:paraId="1585ECA2" w14:textId="77777777" w:rsidR="007B24E5" w:rsidRPr="00782877" w:rsidRDefault="007B24E5" w:rsidP="007828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A97D" w14:textId="77777777" w:rsidR="00C34BD0" w:rsidRDefault="00C34B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EC95" w14:textId="77777777" w:rsidR="00205CF4" w:rsidRDefault="00205CF4">
      <w:r>
        <w:separator/>
      </w:r>
    </w:p>
  </w:footnote>
  <w:footnote w:type="continuationSeparator" w:id="0">
    <w:p w14:paraId="1585EC96" w14:textId="77777777" w:rsidR="00205CF4" w:rsidRDefault="00205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0CEA" w14:textId="77777777" w:rsidR="00C34BD0" w:rsidRDefault="00C34B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EC99" w14:textId="77777777" w:rsidR="00782877" w:rsidRPr="00782877" w:rsidRDefault="00E84266">
    <w:pPr>
      <w:pStyle w:val="Cabealho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85ECA3" wp14:editId="1585ECA4">
              <wp:simplePos x="0" y="0"/>
              <wp:positionH relativeFrom="column">
                <wp:posOffset>-76200</wp:posOffset>
              </wp:positionH>
              <wp:positionV relativeFrom="paragraph">
                <wp:posOffset>-103505</wp:posOffset>
              </wp:positionV>
              <wp:extent cx="2819400" cy="610870"/>
              <wp:effectExtent l="0" t="127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9400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5ECA5" w14:textId="36A57A92" w:rsidR="00B660B7" w:rsidRPr="008442B0" w:rsidRDefault="00C34BD0" w:rsidP="008442B0">
                          <w:pPr>
                            <w:pStyle w:val="Cabealho"/>
                            <w:rPr>
                              <w:rFonts w:ascii="Trebuchet MS" w:hAnsi="Trebuchet MS"/>
                              <w:color w:val="003366"/>
                              <w:sz w:val="20"/>
                              <w:szCs w:val="20"/>
                            </w:rPr>
                          </w:pPr>
                          <w:permStart w:id="501489369" w:edGrp="everyone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C13A0" wp14:editId="4F2A2B33">
                                <wp:extent cx="514350" cy="514350"/>
                                <wp:effectExtent l="0" t="0" r="0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660B7" w:rsidRPr="002F6260">
                            <w:rPr>
                              <w:rFonts w:ascii="Trebuchet MS" w:hAnsi="Trebuchet MS"/>
                              <w:color w:val="003366"/>
                              <w:sz w:val="20"/>
                              <w:szCs w:val="20"/>
                            </w:rPr>
                            <w:t>I</w:t>
                          </w:r>
                          <w:permEnd w:id="501489369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5ECA3" id="Rectangle 1" o:spid="_x0000_s1026" style="position:absolute;margin-left:-6pt;margin-top:-8.15pt;width:222pt;height:4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" filled="f" fillcolor="silver" stroked="f" strokecolor="#4bacc6" strokeweight="1pt">
              <v:fill opacity="12336f"/>
              <v:stroke dashstyle="dash"/>
              <v:textbox style="mso-fit-shape-to-text:t">
                <w:txbxContent>
                  <w:p w14:paraId="1585ECA5" w14:textId="36A57A92" w:rsidR="00B660B7" w:rsidRPr="008442B0" w:rsidRDefault="00C34BD0" w:rsidP="008442B0">
                    <w:pPr>
                      <w:pStyle w:val="Cabealho"/>
                      <w:rPr>
                        <w:rFonts w:ascii="Trebuchet MS" w:hAnsi="Trebuchet MS"/>
                        <w:color w:val="003366"/>
                        <w:sz w:val="20"/>
                        <w:szCs w:val="20"/>
                      </w:rPr>
                    </w:pPr>
                    <w:permStart w:id="501489369" w:edGrp="everyone"/>
                    <w:r>
                      <w:rPr>
                        <w:noProof/>
                      </w:rPr>
                      <w:drawing>
                        <wp:inline distT="0" distB="0" distL="0" distR="0" wp14:anchorId="055C13A0" wp14:editId="4F2A2B33">
                          <wp:extent cx="514350" cy="514350"/>
                          <wp:effectExtent l="0" t="0" r="0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660B7" w:rsidRPr="002F6260">
                      <w:rPr>
                        <w:rFonts w:ascii="Trebuchet MS" w:hAnsi="Trebuchet MS"/>
                        <w:color w:val="003366"/>
                        <w:sz w:val="20"/>
                        <w:szCs w:val="20"/>
                      </w:rPr>
                      <w:t>I</w:t>
                    </w:r>
                    <w:permEnd w:id="501489369"/>
                  </w:p>
                </w:txbxContent>
              </v:textbox>
            </v:rect>
          </w:pict>
        </mc:Fallback>
      </mc:AlternateContent>
    </w:r>
  </w:p>
  <w:p w14:paraId="1585EC9A" w14:textId="77777777" w:rsidR="00782877" w:rsidRPr="00782877" w:rsidRDefault="00782877">
    <w:pPr>
      <w:pStyle w:val="Cabealho"/>
      <w:rPr>
        <w:sz w:val="16"/>
        <w:szCs w:val="16"/>
      </w:rPr>
    </w:pPr>
  </w:p>
  <w:p w14:paraId="1585EC9B" w14:textId="77777777" w:rsidR="002F6260" w:rsidRPr="00782877" w:rsidRDefault="002F6260">
    <w:pPr>
      <w:pStyle w:val="Cabealho"/>
      <w:rPr>
        <w:sz w:val="16"/>
        <w:szCs w:val="16"/>
      </w:rPr>
    </w:pPr>
  </w:p>
  <w:p w14:paraId="1585EC9C" w14:textId="77777777" w:rsidR="002F6260" w:rsidRPr="00782877" w:rsidRDefault="002F6260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3BEB" w14:textId="77777777" w:rsidR="00C34BD0" w:rsidRDefault="00C34B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AFE"/>
    <w:multiLevelType w:val="hybridMultilevel"/>
    <w:tmpl w:val="F66C42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91096"/>
    <w:multiLevelType w:val="hybridMultilevel"/>
    <w:tmpl w:val="068ECEBA"/>
    <w:lvl w:ilvl="0" w:tplc="E3503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1C1F"/>
    <w:multiLevelType w:val="multilevel"/>
    <w:tmpl w:val="D5BE6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3366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AC037BD"/>
    <w:multiLevelType w:val="hybridMultilevel"/>
    <w:tmpl w:val="B67C56E8"/>
    <w:lvl w:ilvl="0" w:tplc="6D4675F0">
      <w:start w:val="1"/>
      <w:numFmt w:val="bullet"/>
      <w:lvlText w:val=""/>
      <w:lvlJc w:val="left"/>
      <w:pPr>
        <w:tabs>
          <w:tab w:val="num" w:pos="2136"/>
        </w:tabs>
        <w:ind w:left="2136" w:hanging="360"/>
      </w:pPr>
      <w:rPr>
        <w:rFonts w:ascii="Wingdings 2" w:hAnsi="Wingdings 2" w:hint="default"/>
        <w:b/>
        <w:color w:val="007EB0"/>
      </w:rPr>
    </w:lvl>
    <w:lvl w:ilvl="1" w:tplc="08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D2C1A03"/>
    <w:multiLevelType w:val="hybridMultilevel"/>
    <w:tmpl w:val="7130A3D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B650A8"/>
    <w:multiLevelType w:val="multilevel"/>
    <w:tmpl w:val="1C6CC654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1698"/>
    <w:multiLevelType w:val="hybridMultilevel"/>
    <w:tmpl w:val="E0A4ACF4"/>
    <w:lvl w:ilvl="0" w:tplc="E1A2B8AE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49" w:hanging="360"/>
      </w:pPr>
    </w:lvl>
    <w:lvl w:ilvl="2" w:tplc="0816001B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42023C"/>
    <w:multiLevelType w:val="multilevel"/>
    <w:tmpl w:val="5276DFBC"/>
    <w:lvl w:ilvl="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0D6F"/>
    <w:multiLevelType w:val="hybridMultilevel"/>
    <w:tmpl w:val="982E9E60"/>
    <w:lvl w:ilvl="0" w:tplc="05921AE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95423D"/>
    <w:multiLevelType w:val="hybridMultilevel"/>
    <w:tmpl w:val="94B4628E"/>
    <w:lvl w:ilvl="0" w:tplc="A1689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C446D"/>
    <w:multiLevelType w:val="multilevel"/>
    <w:tmpl w:val="DF6E3A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047DD8"/>
    <w:multiLevelType w:val="hybridMultilevel"/>
    <w:tmpl w:val="35A6861E"/>
    <w:lvl w:ilvl="0" w:tplc="A45E39BA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F510F"/>
    <w:multiLevelType w:val="hybridMultilevel"/>
    <w:tmpl w:val="C2D88C28"/>
    <w:lvl w:ilvl="0" w:tplc="E1A2B8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02342"/>
    <w:multiLevelType w:val="multilevel"/>
    <w:tmpl w:val="068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E42D1"/>
    <w:multiLevelType w:val="hybridMultilevel"/>
    <w:tmpl w:val="06461EC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E29DE"/>
    <w:multiLevelType w:val="multilevel"/>
    <w:tmpl w:val="BFDA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E6FCC"/>
    <w:multiLevelType w:val="multilevel"/>
    <w:tmpl w:val="35A6861E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54C0F"/>
    <w:multiLevelType w:val="hybridMultilevel"/>
    <w:tmpl w:val="5276DFBC"/>
    <w:lvl w:ilvl="0" w:tplc="6A469EE6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974D7"/>
    <w:multiLevelType w:val="hybridMultilevel"/>
    <w:tmpl w:val="1C6CC654"/>
    <w:lvl w:ilvl="0" w:tplc="0448B00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22249"/>
    <w:multiLevelType w:val="hybridMultilevel"/>
    <w:tmpl w:val="094CE356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18"/>
  </w:num>
  <w:num w:numId="13">
    <w:abstractNumId w:val="5"/>
  </w:num>
  <w:num w:numId="14">
    <w:abstractNumId w:val="1"/>
  </w:num>
  <w:num w:numId="15">
    <w:abstractNumId w:val="13"/>
  </w:num>
  <w:num w:numId="16">
    <w:abstractNumId w:val="11"/>
  </w:num>
  <w:num w:numId="17">
    <w:abstractNumId w:val="16"/>
  </w:num>
  <w:num w:numId="18">
    <w:abstractNumId w:val="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YqhRBrn11OXhge/SH9J3l/4q/rY7wSbCu/RLet35c9LyeMfg9386ZRZLSLZN5ehnkXRPvmrW/PztEL6uGunnQ==" w:salt="AbrebheCIyw/1dzGcQi6ZA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9D"/>
    <w:rsid w:val="00012B03"/>
    <w:rsid w:val="00016216"/>
    <w:rsid w:val="000168DA"/>
    <w:rsid w:val="00026129"/>
    <w:rsid w:val="00031315"/>
    <w:rsid w:val="00037404"/>
    <w:rsid w:val="00047460"/>
    <w:rsid w:val="00054F72"/>
    <w:rsid w:val="00062476"/>
    <w:rsid w:val="00064391"/>
    <w:rsid w:val="00067B28"/>
    <w:rsid w:val="00081A3F"/>
    <w:rsid w:val="00090406"/>
    <w:rsid w:val="000A0B29"/>
    <w:rsid w:val="000B3C81"/>
    <w:rsid w:val="000C1EB0"/>
    <w:rsid w:val="000C35C2"/>
    <w:rsid w:val="000C3B7A"/>
    <w:rsid w:val="00110E00"/>
    <w:rsid w:val="00122B89"/>
    <w:rsid w:val="0012337D"/>
    <w:rsid w:val="00126D29"/>
    <w:rsid w:val="00165C0E"/>
    <w:rsid w:val="00165CCE"/>
    <w:rsid w:val="00170F11"/>
    <w:rsid w:val="00171B7F"/>
    <w:rsid w:val="00172B86"/>
    <w:rsid w:val="00176A27"/>
    <w:rsid w:val="00184769"/>
    <w:rsid w:val="0018520A"/>
    <w:rsid w:val="001918EF"/>
    <w:rsid w:val="00193C7D"/>
    <w:rsid w:val="001B18E4"/>
    <w:rsid w:val="001B2B91"/>
    <w:rsid w:val="001D38D4"/>
    <w:rsid w:val="001F479E"/>
    <w:rsid w:val="0020166F"/>
    <w:rsid w:val="00205CF4"/>
    <w:rsid w:val="00216867"/>
    <w:rsid w:val="0022048B"/>
    <w:rsid w:val="00225570"/>
    <w:rsid w:val="00241275"/>
    <w:rsid w:val="002476DD"/>
    <w:rsid w:val="00261817"/>
    <w:rsid w:val="00261C40"/>
    <w:rsid w:val="0027209A"/>
    <w:rsid w:val="002806DC"/>
    <w:rsid w:val="00281EF2"/>
    <w:rsid w:val="00291DC5"/>
    <w:rsid w:val="00293282"/>
    <w:rsid w:val="002A43A6"/>
    <w:rsid w:val="002C38D4"/>
    <w:rsid w:val="002D2930"/>
    <w:rsid w:val="002D7ADD"/>
    <w:rsid w:val="002E3E1E"/>
    <w:rsid w:val="002F2C7F"/>
    <w:rsid w:val="002F6260"/>
    <w:rsid w:val="002F702F"/>
    <w:rsid w:val="003018BC"/>
    <w:rsid w:val="00316943"/>
    <w:rsid w:val="00345EC4"/>
    <w:rsid w:val="003735A4"/>
    <w:rsid w:val="00373BC3"/>
    <w:rsid w:val="00383661"/>
    <w:rsid w:val="00386A7B"/>
    <w:rsid w:val="00386DC3"/>
    <w:rsid w:val="003B1107"/>
    <w:rsid w:val="003C3A6E"/>
    <w:rsid w:val="003D0402"/>
    <w:rsid w:val="003F1D64"/>
    <w:rsid w:val="003F5B61"/>
    <w:rsid w:val="004123C6"/>
    <w:rsid w:val="00416761"/>
    <w:rsid w:val="004316F4"/>
    <w:rsid w:val="00432794"/>
    <w:rsid w:val="004450D2"/>
    <w:rsid w:val="00446A07"/>
    <w:rsid w:val="00453733"/>
    <w:rsid w:val="00454F90"/>
    <w:rsid w:val="00456296"/>
    <w:rsid w:val="00462E09"/>
    <w:rsid w:val="00463499"/>
    <w:rsid w:val="00465BAD"/>
    <w:rsid w:val="00466C9E"/>
    <w:rsid w:val="00486164"/>
    <w:rsid w:val="00492A00"/>
    <w:rsid w:val="00495DED"/>
    <w:rsid w:val="004A6EF7"/>
    <w:rsid w:val="004A7FDA"/>
    <w:rsid w:val="004B67EB"/>
    <w:rsid w:val="004C14C1"/>
    <w:rsid w:val="004C1E8B"/>
    <w:rsid w:val="004C3330"/>
    <w:rsid w:val="004D726F"/>
    <w:rsid w:val="004F6C48"/>
    <w:rsid w:val="004F72D7"/>
    <w:rsid w:val="00503A75"/>
    <w:rsid w:val="00504583"/>
    <w:rsid w:val="0051542E"/>
    <w:rsid w:val="0054359A"/>
    <w:rsid w:val="005443D5"/>
    <w:rsid w:val="00552E02"/>
    <w:rsid w:val="0058513A"/>
    <w:rsid w:val="00594991"/>
    <w:rsid w:val="00595583"/>
    <w:rsid w:val="00597C6C"/>
    <w:rsid w:val="005A45E6"/>
    <w:rsid w:val="005C03B6"/>
    <w:rsid w:val="005C2C0C"/>
    <w:rsid w:val="005D417B"/>
    <w:rsid w:val="005E1311"/>
    <w:rsid w:val="005E5BB8"/>
    <w:rsid w:val="005E6268"/>
    <w:rsid w:val="005F2292"/>
    <w:rsid w:val="005F426F"/>
    <w:rsid w:val="005F5B2C"/>
    <w:rsid w:val="005F632E"/>
    <w:rsid w:val="006115DE"/>
    <w:rsid w:val="00615093"/>
    <w:rsid w:val="00636871"/>
    <w:rsid w:val="00654888"/>
    <w:rsid w:val="00670DBB"/>
    <w:rsid w:val="006746B3"/>
    <w:rsid w:val="00683FB8"/>
    <w:rsid w:val="006A225C"/>
    <w:rsid w:val="006A2592"/>
    <w:rsid w:val="006B5362"/>
    <w:rsid w:val="006C076E"/>
    <w:rsid w:val="006D3C6B"/>
    <w:rsid w:val="006E0A05"/>
    <w:rsid w:val="006E3344"/>
    <w:rsid w:val="006E6F84"/>
    <w:rsid w:val="00710A49"/>
    <w:rsid w:val="0071253F"/>
    <w:rsid w:val="00713589"/>
    <w:rsid w:val="00730B35"/>
    <w:rsid w:val="007467B4"/>
    <w:rsid w:val="00753EAB"/>
    <w:rsid w:val="007544D4"/>
    <w:rsid w:val="00782877"/>
    <w:rsid w:val="00784489"/>
    <w:rsid w:val="00786749"/>
    <w:rsid w:val="007915CB"/>
    <w:rsid w:val="007B24E5"/>
    <w:rsid w:val="007C0A2A"/>
    <w:rsid w:val="007C3255"/>
    <w:rsid w:val="007E39C6"/>
    <w:rsid w:val="007F1576"/>
    <w:rsid w:val="0081068B"/>
    <w:rsid w:val="008150B5"/>
    <w:rsid w:val="00824305"/>
    <w:rsid w:val="008265A9"/>
    <w:rsid w:val="00834A41"/>
    <w:rsid w:val="008442B0"/>
    <w:rsid w:val="0084478A"/>
    <w:rsid w:val="008474D2"/>
    <w:rsid w:val="00847A1B"/>
    <w:rsid w:val="00847FE6"/>
    <w:rsid w:val="008519CD"/>
    <w:rsid w:val="00867525"/>
    <w:rsid w:val="00870EFF"/>
    <w:rsid w:val="00894672"/>
    <w:rsid w:val="008B0E89"/>
    <w:rsid w:val="008B726F"/>
    <w:rsid w:val="008B79F1"/>
    <w:rsid w:val="008E48B5"/>
    <w:rsid w:val="008F2116"/>
    <w:rsid w:val="008F3EB0"/>
    <w:rsid w:val="00900AA0"/>
    <w:rsid w:val="009216C6"/>
    <w:rsid w:val="0092177F"/>
    <w:rsid w:val="00944E0A"/>
    <w:rsid w:val="009642B7"/>
    <w:rsid w:val="00972CD4"/>
    <w:rsid w:val="00975D3C"/>
    <w:rsid w:val="00987249"/>
    <w:rsid w:val="00987258"/>
    <w:rsid w:val="009B3653"/>
    <w:rsid w:val="009B6060"/>
    <w:rsid w:val="009D7A70"/>
    <w:rsid w:val="00A00BB2"/>
    <w:rsid w:val="00A054D0"/>
    <w:rsid w:val="00A060B8"/>
    <w:rsid w:val="00A17A68"/>
    <w:rsid w:val="00A2176F"/>
    <w:rsid w:val="00A23040"/>
    <w:rsid w:val="00A404FC"/>
    <w:rsid w:val="00A411F2"/>
    <w:rsid w:val="00A44864"/>
    <w:rsid w:val="00A448DB"/>
    <w:rsid w:val="00A50520"/>
    <w:rsid w:val="00A543EC"/>
    <w:rsid w:val="00A547B3"/>
    <w:rsid w:val="00A64270"/>
    <w:rsid w:val="00A66106"/>
    <w:rsid w:val="00A8227A"/>
    <w:rsid w:val="00AA25F9"/>
    <w:rsid w:val="00AB2480"/>
    <w:rsid w:val="00AC53BC"/>
    <w:rsid w:val="00AD2228"/>
    <w:rsid w:val="00AE4300"/>
    <w:rsid w:val="00B046F3"/>
    <w:rsid w:val="00B059B3"/>
    <w:rsid w:val="00B05D57"/>
    <w:rsid w:val="00B30D64"/>
    <w:rsid w:val="00B34A9A"/>
    <w:rsid w:val="00B37B46"/>
    <w:rsid w:val="00B5543B"/>
    <w:rsid w:val="00B60A4E"/>
    <w:rsid w:val="00B660B7"/>
    <w:rsid w:val="00BA1059"/>
    <w:rsid w:val="00BA1E14"/>
    <w:rsid w:val="00BA34D6"/>
    <w:rsid w:val="00BB36B7"/>
    <w:rsid w:val="00BB6B8C"/>
    <w:rsid w:val="00BC06D9"/>
    <w:rsid w:val="00BC324A"/>
    <w:rsid w:val="00BD3FFE"/>
    <w:rsid w:val="00BE0447"/>
    <w:rsid w:val="00BF095A"/>
    <w:rsid w:val="00C22D71"/>
    <w:rsid w:val="00C27078"/>
    <w:rsid w:val="00C3216D"/>
    <w:rsid w:val="00C34BD0"/>
    <w:rsid w:val="00C42BA9"/>
    <w:rsid w:val="00C55A21"/>
    <w:rsid w:val="00C56994"/>
    <w:rsid w:val="00C80C41"/>
    <w:rsid w:val="00C8168D"/>
    <w:rsid w:val="00C81B37"/>
    <w:rsid w:val="00C85C65"/>
    <w:rsid w:val="00C8720C"/>
    <w:rsid w:val="00CB6A0D"/>
    <w:rsid w:val="00CC0D77"/>
    <w:rsid w:val="00CC76A5"/>
    <w:rsid w:val="00CF085C"/>
    <w:rsid w:val="00CF1476"/>
    <w:rsid w:val="00D20D4F"/>
    <w:rsid w:val="00D3309D"/>
    <w:rsid w:val="00D4072C"/>
    <w:rsid w:val="00D606C3"/>
    <w:rsid w:val="00D6337E"/>
    <w:rsid w:val="00D85421"/>
    <w:rsid w:val="00DA17F2"/>
    <w:rsid w:val="00DF513B"/>
    <w:rsid w:val="00E0259B"/>
    <w:rsid w:val="00E242A4"/>
    <w:rsid w:val="00E25019"/>
    <w:rsid w:val="00E446FA"/>
    <w:rsid w:val="00E60E34"/>
    <w:rsid w:val="00E62406"/>
    <w:rsid w:val="00E65392"/>
    <w:rsid w:val="00E80476"/>
    <w:rsid w:val="00E829F2"/>
    <w:rsid w:val="00E84266"/>
    <w:rsid w:val="00E8714F"/>
    <w:rsid w:val="00E87762"/>
    <w:rsid w:val="00EA0389"/>
    <w:rsid w:val="00EA04F2"/>
    <w:rsid w:val="00EB4AA9"/>
    <w:rsid w:val="00EC1248"/>
    <w:rsid w:val="00ED1194"/>
    <w:rsid w:val="00ED5389"/>
    <w:rsid w:val="00EF6E61"/>
    <w:rsid w:val="00EF760C"/>
    <w:rsid w:val="00F13F7A"/>
    <w:rsid w:val="00F264C3"/>
    <w:rsid w:val="00F64132"/>
    <w:rsid w:val="00F715C0"/>
    <w:rsid w:val="00F7355C"/>
    <w:rsid w:val="00F740DB"/>
    <w:rsid w:val="00F77339"/>
    <w:rsid w:val="00F924A9"/>
    <w:rsid w:val="00FA4AF4"/>
    <w:rsid w:val="00FA672F"/>
    <w:rsid w:val="00FA6CA6"/>
    <w:rsid w:val="00FC556D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585E93C"/>
  <w15:chartTrackingRefBased/>
  <w15:docId w15:val="{1B64A894-70FA-4EB3-9165-58CD7E6D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402"/>
    <w:rPr>
      <w:rFonts w:ascii="Arial Narrow" w:hAnsi="Arial Narrow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uiPriority w:val="99"/>
    <w:rsid w:val="002D2930"/>
    <w:rPr>
      <w:color w:val="0000FF"/>
      <w:u w:val="single"/>
    </w:rPr>
  </w:style>
  <w:style w:type="character" w:styleId="Hiperligaovisitada">
    <w:name w:val="FollowedHyperlink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ter"/>
    <w:rsid w:val="00AC53B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qFormat/>
    <w:rsid w:val="006E6F84"/>
    <w:rPr>
      <w:b/>
      <w:bCs/>
    </w:rPr>
  </w:style>
  <w:style w:type="character" w:customStyle="1" w:styleId="RodapCarter">
    <w:name w:val="Rodapé Caráter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ter">
    <w:name w:val="Cabeçalho Caráter"/>
    <w:link w:val="Cabealho"/>
    <w:uiPriority w:val="99"/>
    <w:rsid w:val="005E5BB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12188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607</Words>
  <Characters>4484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dgap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subject/>
  <dc:creator>rosorio</dc:creator>
  <cp:keywords/>
  <cp:lastModifiedBy>JH CONSULTING</cp:lastModifiedBy>
  <cp:revision>5</cp:revision>
  <cp:lastPrinted>2009-03-06T20:43:00Z</cp:lastPrinted>
  <dcterms:created xsi:type="dcterms:W3CDTF">2021-05-31T16:49:00Z</dcterms:created>
  <dcterms:modified xsi:type="dcterms:W3CDTF">2022-06-23T16:37:00Z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